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7BA5C4" w14:textId="04AF65FD" w:rsidR="00DE5628" w:rsidRPr="00DC5B3C" w:rsidRDefault="005C3E62" w:rsidP="003C4B4F">
      <w:pPr>
        <w:pStyle w:val="LiteracyMainHeading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4" behindDoc="1" locked="0" layoutInCell="1" allowOverlap="1" wp14:anchorId="422D195B" wp14:editId="3836B6AD">
                <wp:simplePos x="0" y="0"/>
                <wp:positionH relativeFrom="column">
                  <wp:posOffset>4620260</wp:posOffset>
                </wp:positionH>
                <wp:positionV relativeFrom="paragraph">
                  <wp:posOffset>-469103</wp:posOffset>
                </wp:positionV>
                <wp:extent cx="2245995" cy="287655"/>
                <wp:effectExtent l="0" t="0" r="1905" b="0"/>
                <wp:wrapNone/>
                <wp:docPr id="1333493964" name="Group 1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5995" cy="287655"/>
                          <a:chOff x="0" y="0"/>
                          <a:chExt cx="2247265" cy="288925"/>
                        </a:xfrm>
                      </wpg:grpSpPr>
                      <pic:pic xmlns:pic="http://schemas.openxmlformats.org/drawingml/2006/picture">
                        <pic:nvPicPr>
                          <pic:cNvPr id="1487333726" name="phase1-lozenge.png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7265" cy="288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66714902" name="Text Box 27"/>
                        <wps:cNvSpPr txBox="1"/>
                        <wps:spPr>
                          <a:xfrm>
                            <a:off x="3209" y="16042"/>
                            <a:ext cx="1112520" cy="27161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F3F1B8" w14:textId="77777777" w:rsidR="003C4B4F" w:rsidRPr="00FF1E5A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Phase 1</w:t>
                              </w:r>
                            </w:p>
                            <w:p w14:paraId="418D066C" w14:textId="77777777" w:rsidR="003C4B4F" w:rsidRPr="00FF1E5A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7012676" name="Text Box 28"/>
                        <wps:cNvSpPr txBox="1"/>
                        <wps:spPr>
                          <a:xfrm>
                            <a:off x="1119739" y="0"/>
                            <a:ext cx="1092140" cy="28635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130FB8F" w14:textId="57BB629C" w:rsidR="003C4B4F" w:rsidRPr="00FF1E5A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825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00825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 w:rsidR="00BD7800">
                                <w:rPr>
                                  <w:rFonts w:ascii="Calibri" w:hAnsi="Calibri" w:cs="Calibri"/>
                                  <w:b/>
                                  <w:bCs/>
                                  <w:color w:val="00825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</w:t>
                              </w:r>
                            </w:p>
                            <w:p w14:paraId="5F2F8061" w14:textId="77777777" w:rsidR="003C4B4F" w:rsidRPr="00FF1E5A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008253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22D195B" id="Group 15" o:spid="_x0000_s1026" alt="&quot;&quot;" style="position:absolute;left:0;text-align:left;margin-left:363.8pt;margin-top:-36.95pt;width:176.85pt;height:22.65pt;z-index:-251658236;mso-width-relative:margin;mso-height-relative:margin" coordsize="22472,28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7a2mkngMAAJQKAAAOAAAAZHJzL2Uyb0RvYy54bWzsVstu4zYU3RfoPxDc&#10;J3rYlmwhzsBNmmCAYMZoUsyapilLiESyJB078/VzSEl2E08fCdB204Xly9flueeeS/Liw75tyJMw&#10;tlZyTpPzmBIhuVrXcjOnvz7cnE0psY7JNWuUFHP6LCz9cPnjDxc7XYhUVapZC0PgRNpip+e0ck4X&#10;UWR5JVpmz5UWEoOlMi1zaJpNtDZsB+9tE6VxnEU7ZdbaKC6sRe91N0gvg/+yFNx9LksrHGnmFNhc&#10;+JrwXflvdHnBio1huqp5D4O9A0XLaolND66umWNka+oTV23NjbKqdOdctZEqy5qLEAOiSeJX0dwa&#10;tdUhlk2x2+gDTaD2FU/vdss/Pd0afa+XBkzs9AZchJaPZV+a1v8DJdkHyp4PlIm9IxydaTqezGYT&#10;SjjG0mmeTSYdp7wC8SfLePXzcWGeZoeF01kaFkbDttELMLrmBX49A7BOGPhrpWCV2xpBeyft3/LR&#10;MvO41WdIlmauXtVN7Z6D8JAWD0o+LWu+NF0DZC4NqdcohPE0H41GiJASyVoIX1fMiuSsUV+F3Ihz&#10;LTeeJ+/Cr+p8MB/jneKPlkh1VTFMXFgNDcOhnx29nB6aLwCsmlrf1E3js+btPlTo/ZVevsNWp8Vr&#10;xbetkK4rLiMaRK2krWptKTGFaFcC4ZmP68Q3m1o+hlbaJd06Ixyv/PYlYPwC6B42Kw4DAfMRpg/I&#10;QnxvkNufqgYMGutuhWqJN4ANEJAqVrCnO9uDGab0hHb7B2CA46sAR5EduEPrhL03Vdt9xbQABO/2&#10;KJAsy/JkPIvTQR8PvqJ+UnuS5p7LfrYvTOL26O8l4Pv/gLBRGs8oQRkmWTzuEzKUaZIk6STFARjK&#10;NE+yZBQENVTbG3ljhVReZwDKikaS3Zxmo0kciD6MIO2NBMdHyN5y+9W+j2+l1s8IzyjkCdCs5jc1&#10;knbHrFsyg2MYnbha3Gd8ykZhE9VblFTKfP1ev5+PfGGUkh2O9Tm1v22Zr/rmo0Qm/R0wGGYwVoMh&#10;t+2Vwk0BcQNNMLHAuGYwS6PaL7hxFn4XDDHJsdeccmeGxpXrrhfcWVwsFmFad3zcyXuNQycJNHkR&#10;Puy/MKN7pTrk6pMa1HIi2G6u51uqxdapsg5q9pR2PPZMQ7n/loTjPE7SLD8ccUcJT98pYch0lo86&#10;Ffd380HB8SxNxqC8u2ggt+w/VHB3yA9R/i/kf0rI4RWAp0+4RPpnmn9b/b4dhH98TF5+AwAA//8D&#10;AFBLAwQKAAAAAAAAACEAkDLRgKonAACqJwAAFAAAAGRycy9tZWRpYS9pbWFnZTEucG5niVBORw0K&#10;GgoAAAANSUhEUgAABqwAAADcCAYAAAAFpoBaAAAACXBIWXMAAEU1AABFNQF8gVf5AAAnXElEQVR4&#10;nO3deZjdZX03/vfMZAUSCGFLAmEnEGRfBFEEURYVRU9VarVWi4+1Lj/Fn7ZWO4899den9vFpXavW&#10;Wq3bo+hpUYugIhFEQKksAglL2JNAhCSQfZuZ3x/DQAjZZvveM+e8Xtc113XmzPnen3fgr+/1Pvf9&#10;bQtl1WtJMjbJpCSTn/rZM8leSfZOMiPJuCQ7Jdn1qav2STKm6qgAAAAAADAKPJZkXZK1SZY99d7i&#10;JIuS/D7JkqfefzLJ8iRr09noKZCTTbSVDtAy6rWOJLsnOSjJcUmel+Skp378fwAAAAAAgHIeSHJD&#10;kluS/C7JvCSPprfMKpeqhShKhkO91p5kWnrLqDOTvDrJ/kUzAQAAAAAA/bUmyWVJfpbk2iT3RYk1&#10;LBRWQ6FeG5Pk4PSWUxcmeXHZQAAAAAAAwDBZkORrSa5IcmuSlQqswVNYDUTvc6emJHlhkouSvKpo&#10;HgAAAAAAoJT5ST6T5MdJ7k9no7twnlFJYbWjekuqvZO8PslHnnoNAAAAAADQpyfJl5J8Ickd6Wx0&#10;Fc4zaiistuWZkuo1ST6aZEbRPAAAAAAAwGjRk97i6gtJ5tp5tW0Kqy2p18YmOSPJ/05yTNkwAAAA&#10;AADAKLcmvRtjvpZkqWdePZfCqk/vbqr9krw7yQfjvw0AAAAAADD0fpnkL5PcYNfVM5Qy9VpbkuOT&#10;fC7JKYXTAAAAAAAArWFFkvcm+XY6G+tLhymtdQureq0jyXnpPTty38JpAAAAAACA1vU3ST6VzsYT&#10;pYOU0nqFVb3WnuR1Sb6aZGLhNAAAAAAAAH2+mOTDrVhctU5h1VtUXZDkK0l2K5oFAAAAAABg6z6T&#10;5KPpbKwoHaQqzV9Y9T6j6qVJvpVkz8JpAAAAAAAAdtTHk3w8nY11pYMMt+YtrOq1JDk4SSPJMWXD&#10;AAAAAAAADMiGJG9Ockk6Gz2lwwyX5iys6rVJST6X5I9LRwEAAAAAABgCD6T30Ue3prNRNskwaK7C&#10;qvf4vzcn+ffSUQAAAAAAAIbBfyZ5czobq0oHGUrNU1jVa9OTXJ7k6NJRAAAAAAAAhtHGJK9Lcmmz&#10;7LYa/YVVvdaR5INJ/lfpKAAAAAAAABW6NskF6WwsKR1ksEZ3YVWvTUvyyyQHl44CAAAAAABQyBuS&#10;XDKad1uNzsLKs6oAAAAAAAA29aMkr09nY23pIAMx+gqrem3nJJcmeWnhJAAAAAAAACPJyiQvTnLT&#10;aNtt1VE6QL/Ua0cmuSfJrNJRAAAAAAAARphxSd6RZGPOnH1t5swrnWeHjY4dVvVakrw9yb8UTgIA&#10;AMAQ2nns+EzdaVJ2Hjs+E8aMy9iOMeloa8vOYyeUjgYAwCixvmtj1nZtSJKsWLc667s25om1q/PE&#10;2lXp6ukunK6oK5OcP1qOCBz5hVW9NibJN5JcWDoKAAAA/TNtlyk5dPdpmbnrHtl38tTsO2lqZkze&#10;PXvtNDm7Tdg5Y9pH18EfAACMLk+uW51la1Zm4YqlWbhiaRYsX5KHly/JfU8szvylj2Zjd1fpiMPt&#10;sSQnpLPxcOkg2zOyC6t6bXKSm5IcXDoKAAAA2zZ9lyk5ftpBOXafA3P41BmZNXV6Jo+fWDoWAABs&#10;UVd3d+57YnHuXLIwt//+4dz0yH254/GH09XdlLuyzk3yk5H8XKuRW1jVa/snuT3JLqWjAAAA8Fz7&#10;7LJbXjTziLxg31k5fp+Dss8uu5WOBAAAg7J244b8bvED+c2i+bnmobm57fcPpbunp3SsofK+JJ8e&#10;qaXVyCys6rUXJPlV6RgAAAA8oy1tOWbv/fOyg47O6TNn57Cp00tHAgCAYfXE2lX55UPzMufB2zPn&#10;gTuyesO60pEG64tJ/jydjRHXwo2swqpeS5I/SfLVskEAAADoc+Se++UVh56Qlx9yXKbtMqV0HAAA&#10;KGJd14Zc/eDc/Hj+TZnzwO1Zu3FD6UgDdWWSl6ezMaL+ASOnsOotqz6Q5JOFkwAAALS8XcfvlAsO&#10;PzmvO+LUHLr7tNJxAABgRFm1YV1+eNeNuWTudZn7+ILScQbipiSnprOxvnSQPiOjsOotq/46Sb1w&#10;EgAAgJZ21F4z8yfHnJmzDzom4zrGlI4DAAAj3h2PPZxv3f7L/Oju/876ro2l4/TH3UmOSWdjbekg&#10;yUgorHrLqn9M8v7CSQAAAFpSe1tbztj/ebnouLNywrSDSscBAIBR6fHVK/LN267Ot2+/Nk+uW106&#10;zo5amOTwdDZWlg5StrDqLau+nOSiojkAAABaUHtbW8475Li868TzcvCUvUvHAQCAprBm4/p8+/Zr&#10;8+WbfpZla1eVjrMjRkRpVa6wsrMKAACgiLa05awDj8rFp5yvqAIAgGGyZsP6fOO2q/Plm6/M8nVr&#10;SsfZnoVJDk1no1jQMoWVZ1YBAAAUcdw+B+YjL6zlqL1mlo4CAAAtYcX6Nfn8jVfkm7ddkw3dXaXj&#10;bEvRZ1pVX1j1llX/T5JPVT4bAACgRe2zy2750KkX5BWHHl86CgAAtKQHnvh9/tev/jO/ePCO0lG2&#10;5aYkp6SzsaHqwSUKqz9M8u3K5wIAALSgjvb2vPWYl+Q9J52XCWPGlo4DAAAt7xcP3pG/ufqSLFq5&#10;rHSUrfllkjPS2eiucmhHlcNSr52U5IpKZwIAALSoI/fcL194+f/IBbNOzpj2am//AACALTtgt73y&#10;+tkvyOoN63L7Yw+lp3Sg59o/ycycOfsHmTOvsqHV3bHUa/smmZtSz80CAABoEWPaO/K+578yf3/W&#10;H2XvnXcrHQcAANjM2I4xOX3/2Tltv8Nz46J78+S61aUjbe64JKtz5uzrqiqtqims6rVJ6X1Y18RK&#10;5gEAALSoA3bbK//6ynfmvEOOS3ub7wsCAMBINm2XKfmDI07NY6uXZ97jC0rH2dzLktycOfPuqmLY&#10;8N+91GsdSW5NcuSwzwIAAGhhb5j9gnz4tNdm4thxpaMAAAD99JN7b8lHf/GdLB95u60OS2fjnuEe&#10;MryFVb2WJF9OctGwzgEAAGhhE8aMzd+8+A25YNbJpaMAAACDsGD5krzrin/NnY8vLB1lUyuS7JPO&#10;xrA2ae3DuXiSN0RZBQAAMGz2nTw133ntxcoqAABoAvtOnprvvvbivHrWSaWjbGpSkitTrw3rJqjh&#10;e4ZVvXZIkmuGbX0AAIAW9/wZh+brr3539p08tXQUAABgiIxp78jLDjomu46fmOsevis96SkdKUn2&#10;SzIhZ86+MnPmDcuA4Sms6rXxSe5OMmFY1gcAAGhxr5l1cj59ztsycez40lEAAIBhcMzeB+SIPWfk&#10;qvtvz8burtJxkuSFSeZkzrwHh2Pxod++1fvcqu8l+YMhXxsAAKDFtaUt7zn5vLzrxHNLRwEAACpw&#10;x2MP539c9qU8vnp56ShJsiHJ1HQ2Vgz1wsPxDKsLoqwCAAAYch1t7fnYi1+vrAIAgBZy5J775f++&#10;5n2ZuesepaMkydgklw3H86yG9kjAem1qkpuGdE0AAADS0daeT7z0TakdfkrpKAAAQMV2nbBTzjn4&#10;2Mx58I48sXZV6Tj7J1mUOfN+O5SLDl0D1tum3ZzkmCFbEwAAgIxt78inz3lbzjrwqNJRAACAgpat&#10;XZU//sFnc/eSRaWjJMl+6WwsGKrFhvJIwLdFWQUAADCkOtra85lzlVUAAEAyZcLO+fqr35PDpk4v&#10;HSVJfjKURwMOzZGA9dqUJL8akrUAAABI8swxgOcefFzpKAAAwAgxccy4nHXgUbnqgdvz5LrVJaPs&#10;mWRh5swbkkdFDb75qteS5BdJXjzotQAAAEiStKUtH3vx63PhkaeVjgIAAIxAj6xclgv/45/y6Mon&#10;SkeZms7G0sEuMhRHAr4yyioAAIAh9d6Tz1NWAQAAWzVtlyn5t/PflUnjJpaOculTm5sGZXCFVb02&#10;Lsl/DDoFAAAAT3vt4c/Pn594bukYAADACHfwlL3zufP+NGPbh+YJUAP0oiRnDXaRwe6w+liSsYMN&#10;AQAAQK9T9z0sf3vGhaVjAAAAo8QpMw7L3575h2kbgqdADcL3U6+NGcwCA6/c6rW9kvxgMMMBAAB4&#10;xn6Tp+Zrr3pPJo4dVzoKAAAwihyxx4ys3rAuNz96f6kIE5Isy5x5Nwx0gYHtsOo9i/AbAx0KAADA&#10;s00cMy6fP+/tmTy++PnzAADAKPT/nvrqPH/GoSUj/FPqtckDvXigRwIem+TsgQ4FAADg2epnvCGz&#10;pk4vHQMAABil2tva8qmz35ppu0wpGeMLT2166rf+F1b1WluS7w5oGgAAAM9x4ZGn5VWHnVQ6BgAA&#10;MMrtPnGXfOqct6ajfaD7lQbtjUmmDeTCgSR+fpLDBjIMAACAZzt4yt758GmvLR0DAABoEsfufUDe&#10;deK5JSN8eSC7rPpXWPXurvLsKgAAgCEwtr0jn3zZWzJhzNjSUQAAgCbyzhPOyfHTDio1/hVJZvb3&#10;ov7usDojySH9HQIAAMBzve/5r8jsPfYtHQMAAGgy7W1t+T8v/ePsMm5CqQj/0t9dVjteWPXurvp6&#10;PwMBAACwBc/ba2beduxZpWMAAABNavqk3XPxKeeXGn9OkgP6c0F/dlgdn8RX/wAAAAapo709f3fm&#10;G9Pe1lY6CgAA0MTe+LwXljwa8O/78+EdK6x6t219bgBhAAAA2MxFx56VWVOnl44BAAA0uba05eNn&#10;/GHGdYwpMf4Nqdem7OiHd3SH1QFJThlQHAAAAJ42Y9LueddJ55aOAQAAtIiDp+ydPz32JaXGX7yj&#10;H9zRwurjAwwCAADAJv7iBRdkfMfY0jEAAIAW8o7jz85eO+9aYvRHU6+N35EPbr+wqtcmJfmjwSYC&#10;AABodSdNPzjnHHxs6RgAAECLmTh2XD5wyvmlxr92Rz60IzusLhxkEAAAgJbX3taWj7zwD0rHAAAA&#10;WtQFs07OUXvNLDH6H1OvbfdD2y6s6rW2JJ8YokAAAAAt67xDjssRe8woHQMAAGhhF5fZZbVPksO2&#10;96Ht7bA6MsmUIYkDAADQojra2/OuE88rHQMAAGhxL9h3Vk6ecWiJ0R/c3ge2V1h9ZIiCAAAAtKxX&#10;H3ZSDp6yd+kYAAAAec9JRb5Md1HqtQnb+sDWC6veCz2/CgAAYBA62trzzhPOKR0DAAAgSXLy9ENy&#10;yoztntA3HF6yrT9ua4fVaUMcBAAAoOW87KBjMnPXPUrHAAAAeNrbjzurxNj/mXptq3/cVmH1l0Of&#10;BQAAoLW87dhtfokQAACgci+ceUQOmzq96rEnJ9lla3/ccmFVr+2U5KXDFAgAAKAlnDDtoByz9/6l&#10;YwAAADzHW485s8TYrX6jb2s7rF48TEEAAABaxluOPqN0BAAAgC161WEnZurESVWP/cjWjgXcWmH1&#10;vmGLAgAA0AKmTpyUlx54dOkYAAAAWzSmvSOvOfzkqsdu9VjA5xZW9drYJGcPcyAAAICm9prDn5+O&#10;9m09NhgAAKCs1x1xatrSVvXYk7b05pbuno4Y5iAAAABNrS1tef3sU0vHAAAA2KYDdtsrJ00/uOqx&#10;b97Sm1sqrF47zEEAAACa2vHTDsz+u+5ZOgYAAMB2XTCr8mMB/yT12nO2dT27sOp90NV7KwoEAADQ&#10;lF5+yPGlIwAAAOyQsw8+JuM6xlQ5si3JzM3f3HyH1ZSnfgAAABiA9ra2nHPwsaVjAAAA7JBJ4ybm&#10;hfsdXvXYszd/Y/PC6uiKggAAADSl4/c5KHvuNLl0DAAAgB123iHHVT3yDZu/sXlhdV5FQQAAAJrS&#10;udXf6AEAAAzKmQc8Lx3tm1dGw+qs1GvPGvjML73Pr/qTKtMAAAA0m9NnHlE6AgAAQL9MGjcxx+9z&#10;YNVj99n0l03bq4lJ9q42CwAAQPPYb/LU7L/rnqVjAAAA9NvpM2dXPfLETX/ZtLA6uOIgAAAATeXF&#10;+x9ZOgIAAMCAFCiszt/0l00LqxMDAADAgL1g31mlIwAAAAzI4XvMyO4Td6lyZO2px1UleXZhdXqV&#10;KQAAAJrN8dMOKh0BAABgwI6r9jlWU5KM6/ult7DqbbDO3/LnAQAA2J4Dd9srUybsXDoGAADAgB2/&#10;T+Vfwtur70XfDquxSfaoOgUAAECzsLsKAAAY7U6o/r7m0L4XfYXVnlUnAAAAaCbH7V3p0RkAAABD&#10;7nl7zcyY9o4qR57a96KvsDqgyukAAADN5vA9ZpSOAAAAMChj2zty8JS9qxx5Wt+LvsLqkCqnAwAA&#10;NJP2trYcuvu00jEAAAAGbdbUSr+M96K+F32F1VFVTgcAAGgmM3fdMxPGjC0dAwAAYNBmTa30y3iT&#10;Uq+1J88UVidWOR0AAKCZHGZ3FQAA0CQOmzq96pE7J0l76rUkeX7V0wEAAJrFzF33LB0BAABgSOxf&#10;/f3N1KR3h1VHkolVTwcAAGgW+07avXQEAACAITF90u5pS1uVI6clvYXV+CqnAgAANJt9J08tHQEA&#10;AGBIjG3vyF47T65y5J5Jb2E1ocqpAAAAzUZhBQAANJOK73GmJ72F1S5VTgUAAGg2e+28a+kIAAAA&#10;Q6bie5wZSW9hVem+LgAAgGYypr0jO4910joAANA8dhu/c5Xjni6snF0BAAAwQLtNqPRGDgAAYNjt&#10;NmGnKscdmCisAAAABmWKwgoAAGgyUyZU+jSppwsrAAAABqjibx4CAAAMu8nV3ud0JL2F1ZQqpwIA&#10;ADSTtjbfAwQAAJrLuPYxVY7bNektrNxdAQAADNAuY8eXjgAAADCkJowZW+W4SUlvWeX8CgAAgAFq&#10;t8MKAABgcOq1tCfxhGAAAIAB6mhXWAEAAM1l0rgJVY/0VUAAAIDB6OruLh0BAABgSK3v7qp6ZE97&#10;kqVVTwUAAAAAAGBkWrdxQ7UDOxtpT1J5TQYAANAs1nZVfCMHAADQhNqTrCkdAgAAYLRa37WxdAQA&#10;AIAhtXx9pdXRo0lvYbW6yqkAAADNZH3VR2UAAAAMs41dlR7OtzHpLazWVzkVAACgmSxbu6p0BAAA&#10;gCH1xLpK73OWJ72F1eNVTgUAAGgmCisAAKDZPFHtfc79SW9h9USVUwEAAJrJ8nWr09XTXToGAADA&#10;kFm2ptLC6sGkt7B6ssqpAAAAzabibx8CAAAMq6VrV1Y57oGkt7ByZwUAADAIj6xYVjoCAADAkHlk&#10;ZaX3OIuT3sJqXZVTAQAAms2CFUtKRwAAABgyC5ZXeo/zdGG1vsqpAAAAzWbB8qWlIwAAAAyJ5etW&#10;Z+X6tVWOfDRJ2tPZ6EmyoMrJAAAAzWThCoUVAADQHBZUf3/z9A6rJLm+6ukAAADN4t5lj5aOAAAA&#10;MCTuW7a46pFPJM8UVrdUPR0AAKBZ3L1kUekIAAAAQ+Ku6u9v1iXPFFZzq54OAADQLJatXZXHVi8v&#10;HQMAAGDQ7lqysMpx8596dNXThdV9VU4HAABoNgW+hQgAADDk7l7ySJXjrut70VdYPVTldAAAgGYz&#10;97GHS0cAAAAYlKVrVuaRlcuqHHlN34u+wurJKqcDAAA0m98+4uAKAABgdLvp0crva27qe9FbWPWe&#10;D3hr1SkAAACaxc2P3l86AgAAwKAUuK95oO9F+yZvXlZ1CgAAgGbx5LrVuXfZ4tIxAAAABqzAyRFP&#10;nwC4aWF13RY+CAAAwA76zaJ7SkcAAAAYkDUb1+f23z9U5cjfpbPR3ffLpoWVIwEBAAAG4dqH7iwd&#10;AQAAYECuX3B3NnR3VTny+5v+smlhtajKFAAAAM3m+gV3ZWO1N3gAAABD4lcPV/4FvJ9u+sszhVXv&#10;tqtfVp0GAACgWazasK7Eme8AAACDdvWDd1Q9cu6mv7Rv9sdvVxgEAACg6cx54PbSEQAAAPrlvmWL&#10;8/DyJVWOXJlkxaZvbF5YXVNdFgAAgObzk3tvKR0BAACgX66o/j7mO+lsPOuNzQur+dVlAQAAaD6L&#10;Vi7LrYsfLB0DAABgh/14/k1Vj/z+5m88u7DqbKxPckNVaQAAAJrRFffeXDoCAADADrln6SO5Z+kj&#10;VY99The1+Q6rJPl8BUEAAACa1n/d89t09/SUjgEAALBdl93z26pHLkzy5OZvbqmw+vnwZwEAAGhe&#10;v1/1ZK5+8I7SMQAAALapu6cn/3Hnr6se+9nNn1+VbLmwejTJmmGPAwAA0MS+P89p6wAAwMh29YN3&#10;ZPGq52x2Gm6XbunN5xZWnY2eOBYQAABgUOY8eHseW728dAwAAICtumTu9VWP7Ekyf0t/2NIOqyT5&#10;6vBlAQAAaH5d3d35XvU3fwAAADvkkZXLcvVDlR9l/oV0Nrq29IetFVZ3Jlk7fHkAAACa37duvybr&#10;uzaWjgEAAPAc3/jd1enq7q567Je29octF1adje4k/zhcaQAAAFrB46tX5Id331g6BgAAwLOsXL82&#10;3517XdVje5JsdUvX1nZYJcm/D30WAACA1vJvt1xVOgIAAMCzXDL3uqxcX/lBe5/b2nGAybYLq3uS&#10;rBz6PAAAAK3j3mWL8/P7bysdAwAAIEmyrmtDqS/WfWFbf9x6YdXZ6Eny0aFOAwAA0Go+/ZvL0pOe&#10;0jEAAADy3Tt+lcdWL6967LIkd27rA9vaYZUkXx+6LAAAAK3priWLcvn8m0vHAAAAWtyaDevzLzdd&#10;WWL0Xzy1UWqrtldYLUty9dDlAQAAaE2fv/GKdPfYZQUAAJTzzduvKbG7Kkm+u70PbLuw6mwkyV8N&#10;URgAAICWNX/Zo/nevOtLxwAAAFrUsrWr8i83/azE6MvS2dhuS7a9HVZJckOSNYPPAwAA0No+/evL&#10;smK92ysAAKB6n/7NZVm+rsj9yF/vyIe2X1h1NrqTvG+QYQAAAFrekjUr8vkbrygdAwAAaDF3L1mU&#10;S+ZeV2L0giS37MgHd2SHVZJ8fcBRAAAAeNo3b7sm9y1bXDoGAADQQj5+bSNd3d0lRr8znY0depjv&#10;jhVWnY21ST4xmEQAAAAkG7q78tFf/N/0ZIfu2QAAAAalcecN+fXCe0qMXpPk8h398I7usEqSf+h/&#10;FgAAADb320fuy3fu+FXpGAAAQJN7fPWKfOJXl5Yaf3E6G107+uH+FFZLk3y3/3kAAADY3Cev/2EW&#10;r3qydAwAAKCJffza7+fJdatLjO5J8rX+XLDjhVVnI0ne15/FAQAA2LKV69fmr676VukYAABAk/rx&#10;/Jty+fybS41//1OPm9phHf1afs68lTlz9v5JjuvXdQAAADzHQ8sfz+RxE3PsPgeUjgIAADSRR1Yu&#10;yzsu+1LWdW0sMb4nyWsyZ94OHweY9O9IwD4fGsA1AAAAbMEnb/hh7lqyqHQMAACgSXT39ORDV34j&#10;y9etKRXhz9PZWNffi/pfWHU2Hk/y+X5fBwAAwHOs79qYD/zs37Nmw/rSUQAAgCbwxd/+JL9ZNL/U&#10;+A1JvjKQCweywypJPjzA6wAAANjMPUsfyV/N+XbpGAAAwCh37UPz8rkbrygZ4S3pbGwYyIX9e4ZV&#10;nznz1ufM2UuTnDeg6wEAAHiWe5Y+kknjJuTYfQ4sHQUAABiFFq5Ymrf96J+zZmOx0xsWJLkoc+b1&#10;DOTige6wSpIvJFk2iOsBAADYxD9c/4P8euE9pWMAAACjzNqNG/Kuy7+cJ9etLhnjVelsdA/04oEX&#10;Vp2NjUlqA74eAACAZ+nq7s67r/hK7n/i96WjAAAAo0R3T0/e/9OvZd7jC0vG+GmSmwezwGB2WCXJ&#10;nCS/GeQaAAAAPGX5utW56L++kKVrVpaOAgAAjAJ/d20jVz1wW+kYb0pnY1ALDK6w6h3+qkGtAQAA&#10;wLMsWL4kf/bjL2XtxgE9qxgAAGgRX//dL/KN264pHeP96Ww8NthFOgYdY868VTlz9hNJzh30WgAA&#10;ACRJFq96MrcufiCvPPSEtLcN9nAMAACg2fznXb/Jx66+pHSMB5L8UebM6xnsQkN11/PZJPcO0VoA&#10;AAAkuX7B3XnPFf+Wjd1dpaMAAAAjyOXzb85Hrvp2ejLonmiwzk5no3soFhqawqo3jB1WAAAAQ+yq&#10;B27LX171rXT3FL8RBQAARoCrHrg9H7zy6+nqGZKeaDA+meSeoVps8EcC9jlz9tIkbUnOGLI1AQAA&#10;yN1LFmX+skfzsoOOdjwgAAC0sJ/ce0ve/9OvZkP5UxgeTfKKodpdlQxlYTVnXnLm7GuSvC7JnkO2&#10;LgAAALl32aO58/GFeemBR2dM+9DdygEAAKPDD+++MR+88hvZWH5nVZIcnc7G0qFccGi/mtfbpJ0x&#10;pGsCAACQpPfoj3dc9qWsXL+2dBQAAKBC37ztmnzoym+OhGMAk+S96WzcP9SLDv1ZEp2Nx5K8YcjX&#10;BQAAIDcsvDt/+J+fyiMrl5WOAgAAVOB/X/+D/O0vv5+ejIjn2t6Q5HPDsfDwnCNx5uw7khyT5Ihh&#10;WR8AAKCFLVmzIj+ef3NO2few7LnT5NJxAACAYbB244Zc/LN/z/fmXl86Sp+1SY5JZ2PdcCzeNhyL&#10;JknqtbFJ7kmy/7DNAAAAaGE7jR2fT5z1ppx90DGlowAAAEPo96uezLuv+NfcuvjB0lE2dXw6GzcP&#10;1+LDV1glSb22V5JHh30OAABAi2pLWy467qxcfMr5aW9z6wUAAKPdbxbNz/t/+tU8vnpF6Sibem86&#10;G58dzgHDcyRgnznzVuXM2dckecuwzgEAAGhhNz16X2569L6cPnN2Jo4dVzoOAAAwQF+7dU4++PNv&#10;ZNX6YTl1b6AuTXJx5swb1iHDW1glyZmzH0jvDqszhn0WAABAi1qwfEl+ePeNOWzq9MzcdY/ScQAA&#10;gH5YumZl3vfTr+abt12Tnp6e0nE29UCS09PZ6B7uQcNfWM2Zl5w5++okhyd53rDPAwAAaFGrN6zL&#10;j+7+7zy5bk1OmXFoOtrbS0cCAAC24+oH5+ZPf/TPmff4gtJRNrcmyaHpbKyuYlh1B5zXax1Jrk9y&#10;UmUzAQAAWtShu0/L373kjTl6r/1LRwEAALZg5fq1+YfrLs0lc69PT0bUrqo+B6az8UBVw6p9Im+9&#10;NiHJ/CQzKp0LAADQgjra2vOmo0/P+09+pWdbAQDACHLl/b9L/ZrvZfGqJ0tH2ZoXpbNxbZUDqy2s&#10;kqRem5rk4SQTK58NAADQgmZM2j0ffdEf5CUHOKUdAABKWrRiaf7+ukvzk3tvKR1lWy5KZ+MrVQ+t&#10;vrBKknptepIHk4wpMh8AAKAFnbbf4fnwaa/JobtPKx0FAABaypqN6/Plm67MV275edZu3FA6zra8&#10;L8mn09mofHCZwipJ6rUDktxXNAMAAECL6Whvz4WzT8ufn3hO9thpcuk4AADQ1Lp6uvODu27Mp379&#10;XyP5+L8+nUn+tkRZlZQui+q1I5PcXjQDAABAC5owZmzedNTpeftxL81uE3YuHQcAAJpKT3py+fyb&#10;89kbL899yxaXjrMj/inJxaXKqqR0YZUk9drRSW4tHQMAAKAV7TR2fN501Ol5y9EvtuMKAAAGqaun&#10;O5fPvzlf+O+fZP6yR0vH2VHFy6pkJBRWSVKvHZHkd/FMKwAAgCLGtnfkVYedlLcee6ZnXAEAQD+t&#10;2rAul8y9Ll+/9RdZtHJZ6Tj98fEkf126rEpGSmGV9D3T6p4orQAAAIppS1tO2ffQXHjkaXnpgUdn&#10;THtH6UgAADBi3fn4wnxv3vX5wV03ZsX6NaXj9NeHk/z9SCirkpFUWCVJvbZPkvuSTCwdBQAAoNVN&#10;mbBzXnP48/Paw59v1xUAADxl+brVufzeW/K9udfltt8/VDrOQL07yedHSlmVjLTCKknqtd2S3JJk&#10;/7JBAAAA6HPQlL3zykNPyMsPOT4H7rZX6TgAAFCplevX5qoHbsuP59+cXz40Lxu7u0pHGozzk/zX&#10;SCqrkpFYWCVJvTYuyc+TvLB0FAAAAJ7t4Cl75/SZs/PCmUfk5OmHZFyHk90BAGg+9y5bnF8+NDdX&#10;Pzg3//3IvVnftbF0pMHamOTYdDbuKB1kS0ZmYZUk9Vp7kq8m+ePSUQAAANiyiWPG5cTpB+f4fQ7K&#10;CdMOytF775+JY8aVjgUAAP3Sk57cu2xxfvvIfbnpkfvym4X3ZNHKZaVjDaXHkhyZzsZjpYNszcgt&#10;rJKkXkuSi5P8n8JJAAAA2AEd7e2Ztfv0HL7HjMyaOj2zps7IobtPyx47TSodDQAAkiTrujZk/tJH&#10;c/fSR3Ln4wtz95JFuf2xh7N83erS0YbLDUleks7GmtJBtmVkF1ZJX2l1UpLrkjhnAgAAYBTaaez4&#10;zJi0e/adPDX7Tto9e+68a3absHN2G79Tdp84KZPGTcj4MWMz/qnjBSeNn1g4MQAAo8W6jRuyvmtj&#10;unt6snL92qzr2pgn1q7KsrUrs2ztqixbszILVyzNguVLsmDF0jy+ennpyFX6hyR/mc5GT+kg2zPy&#10;C6s+9dpu6W0BZxVOAgAAAAAAMNKdm+Qn6WyUzrFDRk9hlST1WkeSLya5qHQUAAAAAACAEWhhkpPS&#10;2XikdJD+aC8doF86G11J3p7k7CQbC6cBAAAAAAAYSf45yQGjraxKRtsOq03Va5OTXJHk1NJRAAAA&#10;AAAAClqb5GVJrh0tRwBubvQWVklSr7UleWeSz5eOAgAAAAAAUMDPk7w6nY1VpYMMxugurPrUa3sn&#10;+VGSk0pHAQAAAAAAqMCGJK9Ocvlo3VW1qeYorJK+3VavS/KdNNO/CwAAAAAA4Nm+neSidDbWlA4y&#10;VJqv2KnXJiX5epILCicBAAAAAAAYSouTnJ/kxmbYVbWp5iuskqReS5Ijk1ya5JCiWQAAAAAAAAan&#10;J8k7knwlnY3u0mGGQ3MWVn16jwl8TZJvJZlQOA0AAAAAAEB/fSnJB9LZWFU6yHBq7sKqT702Lsk7&#10;k/xTWuXfDAAAAAAAjGaXpbfbeLjZjv/bktYqb+q1CUkuTvL/lY4CAAAAAACwBb9I8qdJ7muFoqpP&#10;axVWfeq1iUn+Isn/LB0FAAAAAAAgyc+T/FmS+a1UVPVpzcKqT+9RgW9M8pkkkwqnAQAAAAAAWs+/&#10;JvlYkoWtWFT1ae3Cqk+91p7krCT/nOSQwmkAAAAAAIDmtjHJXyX5YjobK0qHGQkUVpuq15LkgCTv&#10;TvKBolkAAAAAAIBmc0OSDyW5Lp2NrtJhRhKF1dbUa2OTvCTJJ5IcUzgNAAAAAAAwOq1MUk/yb0mW&#10;tPKxf9uisNqe3l1XuyZ5ZZK/TjKraB4AAAAAAGCkW5vkH5N8Jcn96Wz0FM4z4ims+qO3vJqS5Nwk&#10;70lyatE8AAAAAADASPF4ks8k+W6Se5RU/aOwGox6bVySo5JcmOTPkuxSNhAAAAAAAFChHyb5apJr&#10;kix13N/AKayGyjNHBx6Z5Lwkb06yf8lIAAAAAADAkNmQ5DtJLk1yY5JF6Wx0FU3URBRWw6W3wBqf&#10;ZN8ks5Oclt4i6+iCqQAAAAAAgO1bluRHSX6R5OYkDyR5wg6q4aOwqlq91p5kcpI9kuyXZFaS5yU5&#10;Kb3FlmMFAQAAAABg+N2d5KYktySZm+TBJIvTW1atV05VS2E10tRrbUk60rs7a0KSnZOMS+//q74y&#10;a8JTPwAAAAAAwDO6kyx/6vXa9B7j15NkZZLVSdYl2ZikWyE1svz/npMWh+a35TcAAAAASUVORK5C&#10;YIJQSwMEFAAGAAgAAAAhAF/YKg7jAAAADAEAAA8AAABkcnMvZG93bnJldi54bWxMj8tqwzAQRfeF&#10;/oOYQneJ/KC241oOIbRdhUKTQslOsSa2iTUylmI7f19l1S5n5nDn3GI9646NONjWkIBwGQBDqoxq&#10;qRbwfXhfZMCsk6RkZwgF3NDCunx8KGSuzERfOO5dzXwI2VwKaJzrc85t1aCWdml6JH87m0FL58eh&#10;5mqQkw/XHY+CIOFatuQ/NLLHbYPVZX/VAj4mOW3i8G3cXc7b2/Hw8vmzC1GI56d58wrM4ez+YLjr&#10;e3UovdPJXElZ1glIozTxqIBFGq+A3YkgC2NgJ7+KsgR4WfD/JcpfAAAA//8DAFBLAwQUAAYACAAA&#10;ACEAEupWJCUBAAApAgAAGQAAAGRycy9fcmVscy9lMm9Eb2MueG1sLnJlbHO0kU9LAzEQxe+C32EJ&#10;eGxndxER6bYIrVioULSlR0k3s9nYzSQkqbZ+ekdFcKHgyVte/vzem5fR5GC77BVDNI4qUQxzkSHV&#10;ThnSlViv7gbXIotJkpKdI6zEEaOYjM/PRo/YycSPYmt8zJhCsRJtSv4GINYtWhmHziPxSeOClYll&#10;0OBlvZMaoczzKwi/GWLcY2ZzVYkwV6XIVkfPzn+zXdOYGqeu3lukdMICjGVvBsqgMVWiMR1yXIB1&#10;5AZAvsitI21cIJ71DWZPtxdlPsVoNEH+XOblJevNfAkLk+73WxbLVkaMvFih9VwIRti4oHobC0O7&#10;CP7zZjHo3DuSxqEn/ZPjwSkeb3ZIGEh2Ak73UPxjDxaVkd/lFF/JOAP0Pnj8AQAA//8DAFBLAQIt&#10;ABQABgAIAAAAIQCxgme2CgEAABMCAAATAAAAAAAAAAAAAAAAAAAAAABbQ29udGVudF9UeXBlc10u&#10;eG1sUEsBAi0AFAAGAAgAAAAhADj9If/WAAAAlAEAAAsAAAAAAAAAAAAAAAAAOwEAAF9yZWxzLy5y&#10;ZWxzUEsBAi0AFAAGAAgAAAAhADtraaSeAwAAlAoAAA4AAAAAAAAAAAAAAAAAOgIAAGRycy9lMm9E&#10;b2MueG1sUEsBAi0ACgAAAAAAAAAhAJAy0YCqJwAAqicAABQAAAAAAAAAAAAAAAAABAYAAGRycy9t&#10;ZWRpYS9pbWFnZTEucG5nUEsBAi0AFAAGAAgAAAAhAF/YKg7jAAAADAEAAA8AAAAAAAAAAAAAAAAA&#10;4C0AAGRycy9kb3ducmV2LnhtbFBLAQItABQABgAIAAAAIQAS6lYkJQEAACkCAAAZAAAAAAAAAAAA&#10;AAAAAPAuAABkcnMvX3JlbHMvZTJvRG9jLnhtbC5yZWxzUEsFBgAAAAAGAAYAfAEAAEww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hase1-lozenge.png" o:spid="_x0000_s1027" type="#_x0000_t75" style="position:absolute;width:22472;height:28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QgL5xwAAAOMAAAAPAAAAZHJzL2Rvd25yZXYueG1sRE9fS8Mw&#10;EH8X9h3CCXtzqa1sWbdsDNlEnC92foCjubVlzaU0sa3f3giCj/f7f9v9ZFsxUO8bxxoeFwkI4tKZ&#10;hisNn5fTgwLhA7LB1jFp+CYP+93sbou5cSN/0FCESsQQ9jlqqEPocil9WZNFv3AdceSurrcY4tlX&#10;0vQ4xnDbyjRJltJiw7Ghxo6eaypvxZfVkErz4s9jdxnUuD6+qfN74Y9K6/n9dNiACDSFf/Gf+9XE&#10;+U9qlWXZKl3C708RALn7AQAA//8DAFBLAQItABQABgAIAAAAIQDb4fbL7gAAAIUBAAATAAAAAAAA&#10;AAAAAAAAAAAAAABbQ29udGVudF9UeXBlc10ueG1sUEsBAi0AFAAGAAgAAAAhAFr0LFu/AAAAFQEA&#10;AAsAAAAAAAAAAAAAAAAAHwEAAF9yZWxzLy5yZWxzUEsBAi0AFAAGAAgAAAAhAHRCAvnHAAAA4wAA&#10;AA8AAAAAAAAAAAAAAAAABwIAAGRycy9kb3ducmV2LnhtbFBLBQYAAAAAAwADALcAAAD7AgAAAAA=&#10;">
                  <v:imagedata r:id="rId13" r:href="rId1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32;top:160;width:11125;height:27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VOKywAAAOIAAAAPAAAAZHJzL2Rvd25yZXYueG1sRI/RasJA&#10;FETfC/2H5Qp9002kpDW6SinUpoUWqn7AJXvNxmTvhuw2xr93C0Ifh5k5w6w2o23FQL2vHStIZwkI&#10;4tLpmisFh/3b9BmED8gaW8ek4EIeNuv7uxXm2p35h4ZdqESEsM9RgQmhy6X0pSGLfuY64ugdXW8x&#10;RNlXUvd4jnDbynmSZNJizXHBYEevhspm92sVbOtjuv8emqozzcf79rP4OhWnoNTDZHxZggg0hv/w&#10;rV1oBVmWPaWPi2QOf5fiHZDrKwAAAP//AwBQSwECLQAUAAYACAAAACEA2+H2y+4AAACFAQAAEwAA&#10;AAAAAAAAAAAAAAAAAAAAW0NvbnRlbnRfVHlwZXNdLnhtbFBLAQItABQABgAIAAAAIQBa9CxbvwAA&#10;ABUBAAALAAAAAAAAAAAAAAAAAB8BAABfcmVscy8ucmVsc1BLAQItABQABgAIAAAAIQBFwVOKywAA&#10;AOIAAAAPAAAAAAAAAAAAAAAAAAcCAABkcnMvZG93bnJldi54bWxQSwUGAAAAAAMAAwC3AAAA/wIA&#10;AAAA&#10;" filled="f" stroked="f" strokeweight=".5pt">
                  <v:textbox inset="0,0,0,0">
                    <w:txbxContent>
                      <w:p w14:paraId="78F3F1B8" w14:textId="77777777" w:rsidR="003C4B4F" w:rsidRPr="00FF1E5A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Phase 1</w:t>
                        </w:r>
                      </w:p>
                      <w:p w14:paraId="418D066C" w14:textId="77777777" w:rsidR="003C4B4F" w:rsidRPr="00FF1E5A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197;width:10921;height:28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XVTSygAAAOIAAAAPAAAAZHJzL2Rvd25yZXYueG1sRI/BasMw&#10;EETvhfyD2EBvjeQcnOJGCaWQxC20kKQfsFgby7G1MpbquH9fFQo9DjPzhllvJ9eJkYbQeNaQLRQI&#10;4sqbhmsNn+fdwyOIEJENdp5JwzcF2G5md2ssjL/xkcZTrEWCcChQg42xL6QMlSWHYeF74uRd/OAw&#10;JjnU0gx4S3DXyaVSuXTYcFqw2NOLpao9fTkN++aSnT/Gtu5t+3rYv5Xv1/Iatb6fT89PICJN8T/8&#10;1y6NhlytVLbMVzn8Xkp3QG5+AAAA//8DAFBLAQItABQABgAIAAAAIQDb4fbL7gAAAIUBAAATAAAA&#10;AAAAAAAAAAAAAAAAAABbQ29udGVudF9UeXBlc10ueG1sUEsBAi0AFAAGAAgAAAAhAFr0LFu/AAAA&#10;FQEAAAsAAAAAAAAAAAAAAAAAHwEAAF9yZWxzLy5yZWxzUEsBAi0AFAAGAAgAAAAhAN9dVNLKAAAA&#10;4gAAAA8AAAAAAAAAAAAAAAAABwIAAGRycy9kb3ducmV2LnhtbFBLBQYAAAAAAwADALcAAAD+AgAA&#10;AAA=&#10;" filled="f" stroked="f" strokeweight=".5pt">
                  <v:textbox inset="0,0,0,0">
                    <w:txbxContent>
                      <w:p w14:paraId="5130FB8F" w14:textId="57BB629C" w:rsidR="003C4B4F" w:rsidRPr="00FF1E5A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825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00825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 w:rsidR="00BD7800">
                          <w:rPr>
                            <w:rFonts w:ascii="Calibri" w:hAnsi="Calibri" w:cs="Calibri"/>
                            <w:b/>
                            <w:bCs/>
                            <w:color w:val="00825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</w:t>
                        </w:r>
                      </w:p>
                      <w:p w14:paraId="5F2F8061" w14:textId="77777777" w:rsidR="003C4B4F" w:rsidRPr="00FF1E5A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008253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FF1E5A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7CC05F7C" wp14:editId="57E85E92">
                <wp:simplePos x="0" y="0"/>
                <wp:positionH relativeFrom="column">
                  <wp:posOffset>-184785</wp:posOffset>
                </wp:positionH>
                <wp:positionV relativeFrom="page">
                  <wp:posOffset>1348740</wp:posOffset>
                </wp:positionV>
                <wp:extent cx="7084800" cy="3178800"/>
                <wp:effectExtent l="12700" t="12700" r="14605" b="952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800" cy="3178800"/>
                        </a:xfrm>
                        <a:prstGeom prst="roundRect">
                          <a:avLst>
                            <a:gd name="adj" fmla="val 4232"/>
                          </a:avLst>
                        </a:prstGeom>
                        <a:noFill/>
                        <a:ln w="25400">
                          <a:solidFill>
                            <a:srgbClr val="D9ECE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6A0F830" id="Rounded Rectangle 35" o:spid="_x0000_s1026" alt="&quot;&quot;" style="position:absolute;margin-left:-14.55pt;margin-top:106.2pt;width:557.85pt;height:250.3pt;z-index:-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27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gTqpAIAAJoFAAAOAAAAZHJzL2Uyb0RvYy54bWysVE1v2zAMvQ/YfxB0X+24yZoGdYogbYcB&#10;RVu0HXpWZCnxIImapMTJfv0o+SPBVuwwLAdFNMlH8onk1fVeK7ITztdgSjo6yykRhkNVm3VJv73e&#10;fZpS4gMzFVNgREkPwtPr+ccPV42diQI2oCrhCIIYP2tsSTch2FmWeb4RmvkzsMKgUoLTLKDo1lnl&#10;WIPoWmVFnn/OGnCVdcCF9/j1plXSecKXUvDwKKUXgaiSYm4hnS6dq3hm8ys2WztmNzXv0mD/kIVm&#10;tcGgA9QNC4xsXf0HlK65Aw8ynHHQGUhZc5FqwGpG+W/VvGyYFakWJMfbgSb//2D5w+7FPjmkobF+&#10;5vEaq9hLp+M/5kf2iazDQJbYB8Lx40U+HU9z5JSj7nx0MY0C4mRHd+t8+CJAk3gpqYOtqZ7xSRJT&#10;bHfvQ6KsIoZp7A1WfadEaoUPsGOKjIvzogPsbBG6h4yOBu5qpdILKkOakhaTMeYQVR5UXUVtEtx6&#10;tVSOIGhJby5vl7eTDvfEDLGVweyPNKRbOCgRMZR5FpLUFRZetBFih4oBlnEuTBi1qg2rRBttkuOv&#10;D9Z7JI4SYESWmOWA3QH0li1Ij92S29lHV5EafHDuSv+b8+CRIoMJg7OuDbj3KlNYVRe5te9JaqmJ&#10;LK2gOjw54qAdL2/5XY0vfs98eGIOnxO7BHdEeMRDKsCXgu5GyQbcz/e+R3tsc9RS0uB8ltT/2DIn&#10;KFFfDQ7A5Wg8jgOdhPHkokDBnWpWpxqz1UvA1x/hNrI8XaN9UP1VOtBvuEoWMSqqmOEYu6Q8uF5Y&#10;hnZv4DLiYrFIZjjEloV782J5BI+sxg593b8xZ7u2DzgxD9DPMpulZm4ZPdpGTwOLbQBZh6g88toJ&#10;uABS43TLKm6YUzlZHVfq/BcAAAD//wMAUEsDBBQABgAIAAAAIQC2zccM4QAAAAwBAAAPAAAAZHJz&#10;L2Rvd25yZXYueG1sTI/BTsMwEETvSPyDtUjcWjuhCiXEqRAqQj1SCii3bbxNIuJ1FLtt+HvcExxX&#10;8zTztlhNthcnGn3nWEMyVyCIa2c6bjTs3l9mSxA+IBvsHZOGH/KwKq+vCsyNO/MbnbahEbGEfY4a&#10;2hCGXEpft2TRz91AHLODGy2GeI6NNCOeY7ntZapUJi12HBdaHOi5pfp7e7QaKvxA3H2uN9WrWXxV&#10;4aC6zbjW+vZmenoEEWgKfzBc9KM6lNFp745svOg1zNKHJKIa0iRdgLgQapllIPYa7pM7BbIs5P8n&#10;yl8AAAD//wMAUEsBAi0AFAAGAAgAAAAhALaDOJL+AAAA4QEAABMAAAAAAAAAAAAAAAAAAAAAAFtD&#10;b250ZW50X1R5cGVzXS54bWxQSwECLQAUAAYACAAAACEAOP0h/9YAAACUAQAACwAAAAAAAAAAAAAA&#10;AAAvAQAAX3JlbHMvLnJlbHNQSwECLQAUAAYACAAAACEAF44E6qQCAACaBQAADgAAAAAAAAAAAAAA&#10;AAAuAgAAZHJzL2Uyb0RvYy54bWxQSwECLQAUAAYACAAAACEAts3HDOEAAAAMAQAADwAAAAAAAAAA&#10;AAAAAAD+BAAAZHJzL2Rvd25yZXYueG1sUEsFBgAAAAAEAAQA8wAAAAwGAAAAAA==&#10;" filled="f" strokecolor="#d9ece5" strokeweight="2pt">
                <v:stroke joinstyle="miter"/>
                <w10:wrap anchory="page"/>
              </v:roundrect>
            </w:pict>
          </mc:Fallback>
        </mc:AlternateContent>
      </w:r>
      <w:r w:rsidR="00FF1E5A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100304AD" wp14:editId="0799A191">
                <wp:simplePos x="0" y="0"/>
                <wp:positionH relativeFrom="column">
                  <wp:posOffset>-187960</wp:posOffset>
                </wp:positionH>
                <wp:positionV relativeFrom="page">
                  <wp:posOffset>547444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D9ECE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A8B2752" id="Rounded Rectangle 34" o:spid="_x0000_s1026" alt="&quot;&quot;" style="position:absolute;margin-left:-14.8pt;margin-top:43.1pt;width:558.05pt;height:57.25pt;z-index:-25165823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IoogQIAAGQFAAAOAAAAZHJzL2Uyb0RvYy54bWysVMFu2zAMvQ/YPwi6r3ayZmmDOkWQtsOA&#10;Yi3aDj0rshQbkEWNUuJkXz9KdpyuLXYYloNCieQj+Uzy4nLXGLZV6GuwBR+d5JwpK6Gs7brgP55u&#10;Pp1x5oOwpTBgVcH3yvPL+ccPF62bqTFUYEqFjECsn7Wu4FUIbpZlXlaqEf4EnLKk1ICNCHTFdVai&#10;aAm9Mdk4z79kLWDpEKTynl6vOiWfJ3ytlQx3WnsVmCk45RbSielcxTObX4jZGoWratmnIf4hi0bU&#10;loIOUFciCLbB+g1UU0sEDzqcSGgy0LqWKtVA1YzyV9U8VsKpVAuR491Ak/9/sPL79tHdI9HQOj/z&#10;JMYqdhqb+E/5sV0iaz+QpXaBSXqc5mfT8ecJZ5J00/E0n04im9nR26EPXxU0LAoFR9jY8oG+SCJK&#10;bG996OwPdjGiB1OXN7Ux6YLr1dIg2wr6elfn18vrQ4g/zIyNxhaiW4cYX7JjQUkKe6OinbEPSrO6&#10;pBLGKZPUa2qII6RUNow6VSVK1YWf5PTrCxw8UrkJMCJrij9g9wCxj99id1n29tFVpVYdnPO/JdY5&#10;Dx4pMtgwODe1BXwPwFBVfeTO/kBSR01kaQXl/h4ZQjco3smbmj7erfDhXiBNBs0QTXu4o0MbaAsO&#10;vcRZBfjrvfdoTw1LWs5amrSC+58bgYoz881SK5+PTk/jaKbL6WQ6pgu+1KxeauymWQK1w4j2ipNJ&#10;jPbBHESN0DzTUljEqKQSVlLsgsuAh8sydBuA1opUi0Uyo3F0ItzaRycjeGQ19uXT7lmg6zs4UO9/&#10;h8NUitmrHu5so6eFxSaArlODH3nt+aZRTo3Tr524K17ek9VxOc5/AwAA//8DAFBLAwQUAAYACAAA&#10;ACEAdbrKYeAAAAALAQAADwAAAGRycy9kb3ducmV2LnhtbEyPwU7DMBBE70j8g7VI3FqHINIQ4lQV&#10;ggsHJAKq4ObESxKw11Hstunfsz2V42pGb96W69lZsccpDJ4U3CwTEEitNwN1Cj7enxc5iBA1GW09&#10;oYIjBlhXlxelLow/0Bvu69gJhlAotII+xrGQMrQ9Oh2WfkTi7NtPTkc+p06aSR8Y7qxMkySTTg/E&#10;C70e8bHH9rfeOaY0259V2L58Pr3G2d5uvvJjPQSlrq/mzQOIiHM8l+Gkz+pQsVPjd2SCsAoW6X3G&#10;VQV5loI4FZI8uwPRKODhFciqlP9/qP4AAAD//wMAUEsBAi0AFAAGAAgAAAAhALaDOJL+AAAA4QEA&#10;ABMAAAAAAAAAAAAAAAAAAAAAAFtDb250ZW50X1R5cGVzXS54bWxQSwECLQAUAAYACAAAACEAOP0h&#10;/9YAAACUAQAACwAAAAAAAAAAAAAAAAAvAQAAX3JlbHMvLnJlbHNQSwECLQAUAAYACAAAACEAbQyK&#10;KIECAABkBQAADgAAAAAAAAAAAAAAAAAuAgAAZHJzL2Uyb0RvYy54bWxQSwECLQAUAAYACAAAACEA&#10;dbrKYeAAAAALAQAADwAAAAAAAAAAAAAAAADbBAAAZHJzL2Rvd25yZXYueG1sUEsFBgAAAAAEAAQA&#10;8wAAAOgFAAAAAA==&#10;" fillcolor="#d9ece5" stroked="f" strokeweight="1pt">
                <v:stroke joinstyle="miter"/>
                <w10:wrap anchory="page"/>
              </v:roundrect>
            </w:pict>
          </mc:Fallback>
        </mc:AlternateContent>
      </w:r>
      <w:r w:rsidR="00863189" w:rsidRPr="00CD1CF9">
        <w:rPr>
          <w:noProof/>
        </w:rPr>
        <w:drawing>
          <wp:anchor distT="0" distB="0" distL="114300" distR="114300" simplePos="0" relativeHeight="251658240" behindDoc="0" locked="1" layoutInCell="1" allowOverlap="1" wp14:anchorId="77802290" wp14:editId="178CF003">
            <wp:simplePos x="0" y="0"/>
            <wp:positionH relativeFrom="column">
              <wp:posOffset>-471170</wp:posOffset>
            </wp:positionH>
            <wp:positionV relativeFrom="page">
              <wp:posOffset>-2540</wp:posOffset>
            </wp:positionV>
            <wp:extent cx="7649845" cy="89535"/>
            <wp:effectExtent l="0" t="0" r="8255" b="5715"/>
            <wp:wrapNone/>
            <wp:docPr id="30" name="Picture 30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49845" cy="89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0D7AF9">
        <w:t>a</w:t>
      </w:r>
      <w:proofErr w:type="spellEnd"/>
      <w:r w:rsidR="00284995" w:rsidRPr="00CD1CF9">
        <w:t xml:space="preserve"> </w:t>
      </w:r>
      <w:proofErr w:type="spellStart"/>
      <w:r w:rsidR="00284995" w:rsidRPr="00CD1CF9">
        <w:t>says</w:t>
      </w:r>
      <w:proofErr w:type="spellEnd"/>
      <w:r w:rsidR="00284995" w:rsidRPr="00CD1CF9">
        <w:t xml:space="preserve"> /</w:t>
      </w:r>
      <w:r w:rsidR="000D7AF9">
        <w:t>a</w:t>
      </w:r>
      <w:r w:rsidR="00284995" w:rsidRPr="00DC5B3C">
        <w:t>/</w:t>
      </w:r>
    </w:p>
    <w:p w14:paraId="5393373B" w14:textId="6C2DD1DF" w:rsidR="00DE5628" w:rsidRPr="00DC5B3C" w:rsidRDefault="007E664F" w:rsidP="00DC5B3C">
      <w:pPr>
        <w:pStyle w:val="LHH11"/>
      </w:pPr>
      <w:r w:rsidRPr="001759EB">
        <w:rPr>
          <w:lang w:val="en-US"/>
        </w:rPr>
        <w:t>Trace and write your letters</w:t>
      </w:r>
    </w:p>
    <w:p w14:paraId="00087B46" w14:textId="258D5FD8" w:rsidR="00DE5628" w:rsidRPr="008306B6" w:rsidRDefault="000D7AF9" w:rsidP="003C4B4F">
      <w:pPr>
        <w:pStyle w:val="LARGELETTERSPREP"/>
      </w:pPr>
      <w:r w:rsidRPr="008306B6">
        <w:t>a</w:t>
      </w:r>
      <w:r w:rsidR="005E2923" w:rsidRPr="008306B6">
        <w:t xml:space="preserve">  </w:t>
      </w:r>
      <w:r w:rsidR="003C4B4F" w:rsidRPr="008306B6">
        <w:t xml:space="preserve"> </w:t>
      </w:r>
      <w:proofErr w:type="spellStart"/>
      <w:r w:rsidRPr="008306B6">
        <w:t>a</w:t>
      </w:r>
      <w:proofErr w:type="spellEnd"/>
      <w:r w:rsidR="005E2923" w:rsidRPr="008306B6">
        <w:t xml:space="preserve"> </w:t>
      </w:r>
      <w:r w:rsidR="003C4B4F" w:rsidRPr="008306B6">
        <w:t xml:space="preserve"> </w:t>
      </w:r>
      <w:r w:rsidR="005E2923" w:rsidRPr="008306B6">
        <w:t xml:space="preserve"> </w:t>
      </w:r>
      <w:proofErr w:type="spellStart"/>
      <w:r w:rsidRPr="008306B6">
        <w:t>a</w:t>
      </w:r>
      <w:proofErr w:type="spellEnd"/>
      <w:r w:rsidR="005E2923" w:rsidRPr="008306B6">
        <w:t xml:space="preserve"> </w:t>
      </w:r>
      <w:r w:rsidR="003C4B4F" w:rsidRPr="008306B6">
        <w:t xml:space="preserve"> </w:t>
      </w:r>
      <w:r w:rsidR="005E2923" w:rsidRPr="008306B6">
        <w:t xml:space="preserve"> </w:t>
      </w:r>
      <w:proofErr w:type="spellStart"/>
      <w:r w:rsidRPr="008306B6">
        <w:t>a</w:t>
      </w:r>
      <w:proofErr w:type="spellEnd"/>
      <w:r w:rsidR="005E2923" w:rsidRPr="008306B6">
        <w:t xml:space="preserve"> </w:t>
      </w:r>
      <w:r w:rsidR="003C4B4F" w:rsidRPr="008306B6">
        <w:t xml:space="preserve"> </w:t>
      </w:r>
      <w:r w:rsidR="005E2923" w:rsidRPr="008306B6">
        <w:t xml:space="preserve"> </w:t>
      </w:r>
      <w:proofErr w:type="spellStart"/>
      <w:r w:rsidRPr="008306B6">
        <w:t>a</w:t>
      </w:r>
      <w:proofErr w:type="spellEnd"/>
    </w:p>
    <w:p w14:paraId="6ED81F9F" w14:textId="54AF9C23" w:rsidR="00DE5628" w:rsidRPr="007C2023" w:rsidRDefault="00FF1E5A" w:rsidP="007C2023">
      <w:pPr>
        <w:pStyle w:val="LiteracyWritingUL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7E45D34E" wp14:editId="480F2209">
                <wp:simplePos x="0" y="0"/>
                <wp:positionH relativeFrom="column">
                  <wp:posOffset>-182307</wp:posOffset>
                </wp:positionH>
                <wp:positionV relativeFrom="page">
                  <wp:posOffset>4618990</wp:posOffset>
                </wp:positionV>
                <wp:extent cx="7084800" cy="5266800"/>
                <wp:effectExtent l="12700" t="12700" r="14605" b="16510"/>
                <wp:wrapNone/>
                <wp:docPr id="36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800" cy="5266800"/>
                        </a:xfrm>
                        <a:prstGeom prst="roundRect">
                          <a:avLst>
                            <a:gd name="adj" fmla="val 2570"/>
                          </a:avLst>
                        </a:prstGeom>
                        <a:noFill/>
                        <a:ln w="25400">
                          <a:solidFill>
                            <a:srgbClr val="D9ECE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3C0414A" id="Rounded Rectangle 36" o:spid="_x0000_s1026" alt="&quot;&quot;" style="position:absolute;margin-left:-14.35pt;margin-top:363.7pt;width:557.85pt;height:414.7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68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P/AogIAAJoFAAAOAAAAZHJzL2Uyb0RvYy54bWysVEtv2zAMvg/YfxB0X+0YSR9BnSJI22FA&#10;0RVth54VWYo9SKImKXGyXz9KfiTYih2G5aCIJvmR/ETy+mavFdkJ5xswJZ2c5ZQIw6FqzKak317v&#10;P11S4gMzFVNgREkPwtObxccP162diwJqUJVwBEGMn7e2pHUIdp5lntdCM38GVhhUSnCaBRTdJqsc&#10;axFdq6zI8/OsBVdZB1x4j19vOyVdJHwpBQ9fpfQiEFVSzC2k06VzHc9scc3mG8ds3fA+DfYPWWjW&#10;GAw6Qt2ywMjWNX9A6YY78CDDGQedgZQNF6kGrGaS/1bNS82sSLUgOd6ONPn/B8sfdy/2ySENrfVz&#10;j9dYxV46Hf8xP7JPZB1GssQ+EI4fL/LL6WWOnHLUzYrz8yggTnZ0t86HzwI0iZeSOtia6hmfJDHF&#10;dg8+JMoqYpjG3mDVd0qkVvgAO6ZIMbsYAHtbhB4go6OB+0ap9ILKkLakxWyKOUSVB9VUUZsEt1mv&#10;lCMIWtLbq7vV3axP9MQMsZXB7I80pFs4KBExlHkWkjQVFl50EWKHihGWcS5MmHSqmlWiizbL8TcE&#10;GzwSRwkwIkvMcsTuAQbLDmTA7sjt7aOrSA0+Ovel/8159EiRwYTRWTcG3HuVKayqj9zZDyR11ESW&#10;1lAdnhxx0I2Xt/y+wRd/YD48MYfPiV2COyJ8xUMqwJeC/kZJDe7ne9+jPbY5ailpcT5L6n9smROU&#10;qC8GB+BqMp3GgU7CdHZRoOBONetTjdnqFeDrT3AbWZ6u0T6o4Sod6DdcJcsYFVXMcIxdUh7cIKxC&#10;tzdwGXGxXCYzHGLLwoN5sTyCR1Zjh77u35izfdsHnJhHGGaZzVMzd4webaOngeU2gGxCVB557QVc&#10;AKlx+mUVN8ypnKyOK3XxCwAA//8DAFBLAwQUAAYACAAAACEA/LmdS+QAAAANAQAADwAAAGRycy9k&#10;b3ducmV2LnhtbEyPwU7CQBCG7ya+w2ZMvMHWRmhTuiViQqLEkBS5eFu6Q1vtztbuAvXtHU56m8l8&#10;+ef78+VoO3HGwbeOFDxMIxBIlTMt1Qr27+tJCsIHTUZ3jlDBD3pYFrc3uc6Mu1CJ512oBYeQz7SC&#10;JoQ+k9JXDVrtp65H4tvRDVYHXodamkFfONx2Mo6iubS6Jf7Q6B6fG6y+dieroNy47br6/K43tuz3&#10;L6+rj7eV6ZW6vxufFiACjuEPhqs+q0PBTgd3IuNFp2ASpwmjCpI4eQRxJaI04XoHnmazeQqyyOX/&#10;FsUvAAAA//8DAFBLAQItABQABgAIAAAAIQC2gziS/gAAAOEBAAATAAAAAAAAAAAAAAAAAAAAAABb&#10;Q29udGVudF9UeXBlc10ueG1sUEsBAi0AFAAGAAgAAAAhADj9If/WAAAAlAEAAAsAAAAAAAAAAAAA&#10;AAAALwEAAF9yZWxzLy5yZWxzUEsBAi0AFAAGAAgAAAAhACJ0/8CiAgAAmgUAAA4AAAAAAAAAAAAA&#10;AAAALgIAAGRycy9lMm9Eb2MueG1sUEsBAi0AFAAGAAgAAAAhAPy5nUvkAAAADQEAAA8AAAAAAAAA&#10;AAAAAAAA/AQAAGRycy9kb3ducmV2LnhtbFBLBQYAAAAABAAEAPMAAAANBgAAAAA=&#10;" filled="f" strokecolor="#d9ece5" strokeweight="2pt">
                <v:stroke joinstyle="miter"/>
                <w10:wrap anchory="page"/>
              </v:roundrect>
            </w:pict>
          </mc:Fallback>
        </mc:AlternateContent>
      </w:r>
      <w:r w:rsidR="00F04B79"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58DC7B6E" wp14:editId="14E06481">
                <wp:simplePos x="0" y="0"/>
                <wp:positionH relativeFrom="column">
                  <wp:posOffset>0</wp:posOffset>
                </wp:positionH>
                <wp:positionV relativeFrom="paragraph">
                  <wp:posOffset>96692</wp:posOffset>
                </wp:positionV>
                <wp:extent cx="6689691" cy="8201"/>
                <wp:effectExtent l="0" t="0" r="16510" b="17780"/>
                <wp:wrapNone/>
                <wp:docPr id="9" name="Straight Connector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576892" id="Straight Connector 9" o:spid="_x0000_s1026" alt="&quot;&quot;" style="position:absolute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7.6pt" to="526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TB4zJ9wAAAAHAQAADwAAAGRycy9kb3ducmV2LnhtbEyPQWvDMAyF74P9B6PCbqvT&#10;jnQji1PGIJdBNtYOenVjNQmx5RC7Tfrvp562m56eeO9Tvp2dFRccQ+dJwWqZgECqvemoUfCzLx9f&#10;QISoyWjrCRVcMcC2uL/LdWb8RN942cVGcAiFTCtoYxwyKUPdotNh6Qck9k5+dDqyHBtpRj1xuLNy&#10;nSQb6XRH3NDqAd9brPvd2Sn4NFd7+FolVNb9AZ/7qarKj0qph8X89goi4hz/juGGz+hQMNPRn8kE&#10;YRXwI5G36RrEzU3SpxTEkadNCrLI5X/+4hcAAP//AwBQSwECLQAUAAYACAAAACEAtoM4kv4AAADh&#10;AQAAEwAAAAAAAAAAAAAAAAAAAAAAW0NvbnRlbnRfVHlwZXNdLnhtbFBLAQItABQABgAIAAAAIQA4&#10;/SH/1gAAAJQBAAALAAAAAAAAAAAAAAAAAC8BAABfcmVscy8ucmVsc1BLAQItABQABgAIAAAAIQDv&#10;tuXU3AEAAB8EAAAOAAAAAAAAAAAAAAAAAC4CAABkcnMvZTJvRG9jLnhtbFBLAQItABQABgAIAAAA&#10;IQBMHjMn3AAAAAcBAAAPAAAAAAAAAAAAAAAAADYEAABkcnMvZG93bnJldi54bWxQSwUGAAAAAAQA&#10;BADzAAAAPwUAAAAA&#10;" strokecolor="#a5a5a5 [2092]" strokeweight="1pt">
                <v:stroke dashstyle="1 1" joinstyle="miter"/>
              </v:line>
            </w:pict>
          </mc:Fallback>
        </mc:AlternateContent>
      </w:r>
    </w:p>
    <w:p w14:paraId="3B735108" w14:textId="51F87ADE" w:rsidR="000D7AF9" w:rsidRPr="00D05D0A" w:rsidRDefault="00DE5628" w:rsidP="000D7AF9">
      <w:pPr>
        <w:pStyle w:val="LHH11"/>
      </w:pPr>
      <w:r w:rsidRPr="00D05D0A">
        <w:t>Circle if you hear /</w:t>
      </w:r>
      <w:r w:rsidR="000D7AF9">
        <w:t>a</w:t>
      </w:r>
      <w:r w:rsidRPr="00D05D0A">
        <w:t>/ at the beginning</w:t>
      </w:r>
    </w:p>
    <w:p w14:paraId="2A6F5B33" w14:textId="77777777" w:rsidR="000D7AF9" w:rsidRDefault="000D7AF9" w:rsidP="000D7AF9">
      <w:pPr>
        <w:pStyle w:val="LiteracyBodyText"/>
      </w:pPr>
    </w:p>
    <w:p w14:paraId="7BAE7207" w14:textId="448E841E" w:rsidR="000D7AF9" w:rsidRPr="00B2109D" w:rsidRDefault="000D7AF9" w:rsidP="000D7AF9">
      <w:pPr>
        <w:pStyle w:val="LiteracyBodyText"/>
      </w:pPr>
      <w:r>
        <w:rPr>
          <w:noProof/>
        </w:rPr>
        <w:drawing>
          <wp:anchor distT="0" distB="0" distL="114300" distR="114300" simplePos="0" relativeHeight="251658248" behindDoc="0" locked="0" layoutInCell="1" allowOverlap="1" wp14:anchorId="2BE5BA46" wp14:editId="7833A0FD">
            <wp:simplePos x="0" y="0"/>
            <wp:positionH relativeFrom="margin">
              <wp:align>right</wp:align>
            </wp:positionH>
            <wp:positionV relativeFrom="paragraph">
              <wp:posOffset>362944</wp:posOffset>
            </wp:positionV>
            <wp:extent cx="1301750" cy="1301750"/>
            <wp:effectExtent l="0" t="0" r="0" b="0"/>
            <wp:wrapSquare wrapText="bothSides"/>
            <wp:docPr id="1583600562" name="Picture 15" descr="ant">
              <a:extLst xmlns:a="http://schemas.openxmlformats.org/drawingml/2006/main">
                <a:ext uri="{C183D7F6-B498-43B3-948B-1728B52AA6E4}">
                  <adec:decorative xmlns:adec="http://schemas.microsoft.com/office/drawing/2017/decorative" val="0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3600562" name="Picture 15" descr="ant">
                      <a:extLst>
                        <a:ext uri="{C183D7F6-B498-43B3-948B-1728B52AA6E4}">
                          <adec:decorative xmlns:adec="http://schemas.microsoft.com/office/drawing/2017/decorative" val="0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0" cy="130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E5980EF" w14:textId="77777777" w:rsidR="000D7AF9" w:rsidRDefault="000D7AF9" w:rsidP="000D7AF9">
      <w:pPr>
        <w:pStyle w:val="LiteracyBodyText"/>
        <w:rPr>
          <w:noProof/>
        </w:rPr>
      </w:pPr>
      <w:r>
        <w:rPr>
          <w:noProof/>
        </w:rPr>
        <w:drawing>
          <wp:anchor distT="0" distB="0" distL="114300" distR="114300" simplePos="0" relativeHeight="251658252" behindDoc="0" locked="0" layoutInCell="1" allowOverlap="1" wp14:anchorId="406C3667" wp14:editId="355D2919">
            <wp:simplePos x="0" y="0"/>
            <wp:positionH relativeFrom="column">
              <wp:posOffset>3783357</wp:posOffset>
            </wp:positionH>
            <wp:positionV relativeFrom="paragraph">
              <wp:posOffset>130644</wp:posOffset>
            </wp:positionV>
            <wp:extent cx="1327150" cy="1327150"/>
            <wp:effectExtent l="0" t="0" r="0" b="0"/>
            <wp:wrapSquare wrapText="bothSides"/>
            <wp:docPr id="1618179123" name="Picture 17" descr="axe">
              <a:extLst xmlns:a="http://schemas.openxmlformats.org/drawingml/2006/main">
                <a:ext uri="{C183D7F6-B498-43B3-948B-1728B52AA6E4}">
                  <adec:decorative xmlns:adec="http://schemas.microsoft.com/office/drawing/2017/decorative" val="0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8179123" name="Picture 17" descr="axe">
                      <a:extLst>
                        <a:ext uri="{C183D7F6-B498-43B3-948B-1728B52AA6E4}">
                          <adec:decorative xmlns:adec="http://schemas.microsoft.com/office/drawing/2017/decorative" val="0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0" cy="132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6" behindDoc="1" locked="0" layoutInCell="1" allowOverlap="1" wp14:anchorId="6B18B45C" wp14:editId="0708319D">
            <wp:simplePos x="0" y="0"/>
            <wp:positionH relativeFrom="margin">
              <wp:align>left</wp:align>
            </wp:positionH>
            <wp:positionV relativeFrom="paragraph">
              <wp:posOffset>95029</wp:posOffset>
            </wp:positionV>
            <wp:extent cx="1384300" cy="1384300"/>
            <wp:effectExtent l="0" t="0" r="0" b="0"/>
            <wp:wrapSquare wrapText="bothSides"/>
            <wp:docPr id="1194550206" name="Picture 16" descr="avocado">
              <a:extLst xmlns:a="http://schemas.openxmlformats.org/drawingml/2006/main">
                <a:ext uri="{C183D7F6-B498-43B3-948B-1728B52AA6E4}">
                  <adec:decorative xmlns:adec="http://schemas.microsoft.com/office/drawing/2017/decorative" val="0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4550206" name="Picture 16" descr="avocado">
                      <a:extLst>
                        <a:ext uri="{C183D7F6-B498-43B3-948B-1728B52AA6E4}">
                          <adec:decorative xmlns:adec="http://schemas.microsoft.com/office/drawing/2017/decorative" val="0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0" cy="138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9736E">
        <w:rPr>
          <w:noProof/>
        </w:rPr>
        <w:drawing>
          <wp:anchor distT="0" distB="0" distL="114300" distR="114300" simplePos="0" relativeHeight="251658247" behindDoc="1" locked="0" layoutInCell="1" allowOverlap="1" wp14:anchorId="0BC01328" wp14:editId="40BEEBDB">
            <wp:simplePos x="0" y="0"/>
            <wp:positionH relativeFrom="margin">
              <wp:posOffset>1712946</wp:posOffset>
            </wp:positionH>
            <wp:positionV relativeFrom="paragraph">
              <wp:posOffset>7620</wp:posOffset>
            </wp:positionV>
            <wp:extent cx="1625600" cy="1625600"/>
            <wp:effectExtent l="0" t="0" r="0" b="0"/>
            <wp:wrapSquare wrapText="bothSides"/>
            <wp:docPr id="869913573" name="Graphic 1" descr="sun">
              <a:extLst xmlns:a="http://schemas.openxmlformats.org/drawingml/2006/main">
                <a:ext uri="{FF2B5EF4-FFF2-40B4-BE49-F238E27FC236}">
                  <a16:creationId xmlns:a16="http://schemas.microsoft.com/office/drawing/2014/main" id="{074FCCBB-7896-C944-9092-0E531A150C0A}"/>
                </a:ext>
                <a:ext uri="{C183D7F6-B498-43B3-948B-1728B52AA6E4}">
                  <adec:decorative xmlns:adec="http://schemas.microsoft.com/office/drawing/2017/decorative" val="0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9913573" name="Graphic 1" descr="sun">
                      <a:extLst>
                        <a:ext uri="{FF2B5EF4-FFF2-40B4-BE49-F238E27FC236}">
                          <a16:creationId xmlns:a16="http://schemas.microsoft.com/office/drawing/2014/main" id="{074FCCBB-7896-C944-9092-0E531A150C0A}"/>
                        </a:ext>
                        <a:ext uri="{C183D7F6-B498-43B3-948B-1728B52AA6E4}">
                          <adec:decorative xmlns:adec="http://schemas.microsoft.com/office/drawing/2017/decorative" val="0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5600" cy="162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t xml:space="preserve">                                            </w:t>
      </w:r>
    </w:p>
    <w:p w14:paraId="7AB43D8B" w14:textId="77777777" w:rsidR="000D7AF9" w:rsidRDefault="000D7AF9" w:rsidP="000D7AF9">
      <w:pPr>
        <w:pStyle w:val="LiteracyBodyText"/>
        <w:rPr>
          <w:noProof/>
        </w:rPr>
      </w:pPr>
    </w:p>
    <w:p w14:paraId="6FA9ECE9" w14:textId="77777777" w:rsidR="000D7AF9" w:rsidRDefault="000D7AF9" w:rsidP="000D7AF9">
      <w:pPr>
        <w:pStyle w:val="LiteracyBodyText"/>
        <w:rPr>
          <w:noProof/>
        </w:rPr>
      </w:pPr>
    </w:p>
    <w:p w14:paraId="64F2AABE" w14:textId="77777777" w:rsidR="000D7AF9" w:rsidRDefault="000D7AF9" w:rsidP="000D7AF9">
      <w:pPr>
        <w:pStyle w:val="LiteracyBodyText"/>
        <w:rPr>
          <w:noProof/>
        </w:rPr>
      </w:pPr>
      <w:r>
        <w:rPr>
          <w:noProof/>
        </w:rPr>
        <w:drawing>
          <wp:anchor distT="0" distB="0" distL="114300" distR="114300" simplePos="0" relativeHeight="251658249" behindDoc="0" locked="0" layoutInCell="1" allowOverlap="1" wp14:anchorId="6B985937" wp14:editId="4C392F90">
            <wp:simplePos x="0" y="0"/>
            <wp:positionH relativeFrom="margin">
              <wp:posOffset>4615815</wp:posOffset>
            </wp:positionH>
            <wp:positionV relativeFrom="paragraph">
              <wp:posOffset>193040</wp:posOffset>
            </wp:positionV>
            <wp:extent cx="1438275" cy="1438275"/>
            <wp:effectExtent l="0" t="0" r="0" b="0"/>
            <wp:wrapSquare wrapText="bothSides"/>
            <wp:docPr id="1058399351" name="Graphic 6" descr="mouse">
              <a:extLst xmlns:a="http://schemas.openxmlformats.org/drawingml/2006/main">
                <a:ext uri="{FF2B5EF4-FFF2-40B4-BE49-F238E27FC236}">
                  <a16:creationId xmlns:a16="http://schemas.microsoft.com/office/drawing/2014/main" id="{1BB99C80-DABD-4040-AC33-EA86C1254A95}"/>
                </a:ext>
                <a:ext uri="{C183D7F6-B498-43B3-948B-1728B52AA6E4}">
                  <adec:decorative xmlns:adec="http://schemas.microsoft.com/office/drawing/2017/decorative" val="0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8399351" name="Graphic 6" descr="mouse">
                      <a:extLst>
                        <a:ext uri="{FF2B5EF4-FFF2-40B4-BE49-F238E27FC236}">
                          <a16:creationId xmlns:a16="http://schemas.microsoft.com/office/drawing/2014/main" id="{1BB99C80-DABD-4040-AC33-EA86C1254A95}"/>
                        </a:ext>
                        <a:ext uri="{C183D7F6-B498-43B3-948B-1728B52AA6E4}">
                          <adec:decorative xmlns:adec="http://schemas.microsoft.com/office/drawing/2017/decorative" val="0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2"/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143827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2109D">
        <w:rPr>
          <w:noProof/>
        </w:rPr>
        <w:drawing>
          <wp:anchor distT="0" distB="0" distL="114300" distR="114300" simplePos="0" relativeHeight="251658250" behindDoc="0" locked="0" layoutInCell="1" allowOverlap="1" wp14:anchorId="734CAF83" wp14:editId="7E0BDC50">
            <wp:simplePos x="0" y="0"/>
            <wp:positionH relativeFrom="margin">
              <wp:align>center</wp:align>
            </wp:positionH>
            <wp:positionV relativeFrom="paragraph">
              <wp:posOffset>192322</wp:posOffset>
            </wp:positionV>
            <wp:extent cx="1416050" cy="1416050"/>
            <wp:effectExtent l="0" t="0" r="0" b="0"/>
            <wp:wrapSquare wrapText="bothSides"/>
            <wp:docPr id="16" name="Graphic 16" descr="apple">
              <a:extLst xmlns:a="http://schemas.openxmlformats.org/drawingml/2006/main">
                <a:ext uri="{C183D7F6-B498-43B3-948B-1728B52AA6E4}">
                  <adec:decorative xmlns:adec="http://schemas.microsoft.com/office/drawing/2017/decorative" val="0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Graphic 16" descr="apple">
                      <a:extLst>
                        <a:ext uri="{C183D7F6-B498-43B3-948B-1728B52AA6E4}">
                          <adec:decorative xmlns:adec="http://schemas.microsoft.com/office/drawing/2017/decorative" val="0"/>
                        </a:ext>
                      </a:extLst>
                    </pic:cNvPr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6050" cy="1416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51" behindDoc="0" locked="0" layoutInCell="1" allowOverlap="1" wp14:anchorId="01F85112" wp14:editId="5C8719DE">
            <wp:simplePos x="0" y="0"/>
            <wp:positionH relativeFrom="margin">
              <wp:posOffset>771951</wp:posOffset>
            </wp:positionH>
            <wp:positionV relativeFrom="paragraph">
              <wp:posOffset>5301</wp:posOffset>
            </wp:positionV>
            <wp:extent cx="1466850" cy="1466850"/>
            <wp:effectExtent l="0" t="0" r="0" b="0"/>
            <wp:wrapSquare wrapText="bothSides"/>
            <wp:docPr id="331987638" name="Picture 18" descr="tree">
              <a:extLst xmlns:a="http://schemas.openxmlformats.org/drawingml/2006/main">
                <a:ext uri="{C183D7F6-B498-43B3-948B-1728B52AA6E4}">
                  <adec:decorative xmlns:adec="http://schemas.microsoft.com/office/drawing/2017/decorative" val="0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1987638" name="Picture 18" descr="tree">
                      <a:extLst>
                        <a:ext uri="{C183D7F6-B498-43B3-948B-1728B52AA6E4}">
                          <adec:decorative xmlns:adec="http://schemas.microsoft.com/office/drawing/2017/decorative" val="0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C8D1DDA" w14:textId="77777777" w:rsidR="000D7AF9" w:rsidRPr="00B2109D" w:rsidRDefault="000D7AF9" w:rsidP="000D7AF9">
      <w:pPr>
        <w:pStyle w:val="LiteracyBodyText"/>
      </w:pPr>
      <w:r>
        <w:rPr>
          <w:noProof/>
        </w:rPr>
        <w:t xml:space="preserve">         </w:t>
      </w:r>
      <w:r>
        <w:t xml:space="preserve">                        </w:t>
      </w:r>
      <w:r>
        <w:rPr>
          <w:noProof/>
        </w:rPr>
        <w:t xml:space="preserve">        </w:t>
      </w:r>
    </w:p>
    <w:p w14:paraId="7981C9B8" w14:textId="5CBF2470" w:rsidR="00DE5628" w:rsidRPr="00B2109D" w:rsidRDefault="00DE5628" w:rsidP="000D7AF9">
      <w:pPr>
        <w:pStyle w:val="LHH11"/>
      </w:pPr>
    </w:p>
    <w:sectPr w:rsidR="00DE5628" w:rsidRPr="00B2109D" w:rsidSect="00FF1E5A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3C7D1F" w14:textId="77777777" w:rsidR="009A6E19" w:rsidRDefault="009A6E19" w:rsidP="001322CA">
      <w:r>
        <w:separator/>
      </w:r>
    </w:p>
    <w:p w14:paraId="5398E5A1" w14:textId="77777777" w:rsidR="009A6E19" w:rsidRDefault="009A6E19"/>
  </w:endnote>
  <w:endnote w:type="continuationSeparator" w:id="0">
    <w:p w14:paraId="529054E5" w14:textId="77777777" w:rsidR="009A6E19" w:rsidRDefault="009A6E19" w:rsidP="001322CA">
      <w:r>
        <w:continuationSeparator/>
      </w:r>
    </w:p>
    <w:p w14:paraId="0615BD6C" w14:textId="77777777" w:rsidR="009A6E19" w:rsidRDefault="009A6E19"/>
  </w:endnote>
  <w:endnote w:type="continuationNotice" w:id="1">
    <w:p w14:paraId="12DB4D2A" w14:textId="77777777" w:rsidR="009A6E19" w:rsidRDefault="009A6E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E40974" w14:textId="216250A8" w:rsidR="003C4B4F" w:rsidRPr="00CC70C9" w:rsidRDefault="00BD081E" w:rsidP="0093000E">
    <w:pPr>
      <w:pStyle w:val="Footer"/>
      <w:ind w:right="360"/>
      <w:rPr>
        <w:i/>
        <w:iCs/>
      </w:rPr>
    </w:pPr>
    <w:r w:rsidRPr="00CD1CF9">
      <w:rPr>
        <w:noProof/>
      </w:rPr>
      <w:drawing>
        <wp:anchor distT="0" distB="0" distL="114300" distR="114300" simplePos="0" relativeHeight="251658250" behindDoc="1" locked="0" layoutInCell="1" allowOverlap="1" wp14:anchorId="012CBBB4" wp14:editId="4C4203D6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9" name="Graphic 29" descr="Literacy Hub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 descr="Literacy Hub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71C6241A" w:rsidR="003C4B4F" w:rsidRDefault="00051821">
    <w:r>
      <w:rPr>
        <w:noProof/>
      </w:rPr>
      <w:drawing>
        <wp:anchor distT="0" distB="0" distL="114300" distR="114300" simplePos="0" relativeHeight="251658249" behindDoc="1" locked="0" layoutInCell="1" allowOverlap="1" wp14:anchorId="6586461E" wp14:editId="3E3DE760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127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A5685">
      <w:rPr>
        <w:noProof/>
      </w:rPr>
      <mc:AlternateContent>
        <mc:Choice Requires="wpg">
          <w:drawing>
            <wp:anchor distT="0" distB="0" distL="114300" distR="114300" simplePos="0" relativeHeight="251660298" behindDoc="0" locked="0" layoutInCell="1" allowOverlap="1" wp14:anchorId="5963F7FF" wp14:editId="6B2DE9E5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120012" cy="307340"/>
              <wp:effectExtent l="0" t="0" r="4445" b="16510"/>
              <wp:wrapNone/>
              <wp:docPr id="26" name="Group 2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20012" cy="307340"/>
                        <a:chOff x="-37940" y="-113622"/>
                        <a:chExt cx="3364750" cy="307340"/>
                      </a:xfrm>
                    </wpg:grpSpPr>
                    <wps:wsp>
                      <wps:cNvPr id="62" name="Text Box 62"/>
                      <wps:cNvSpPr txBox="1"/>
                      <wps:spPr>
                        <a:xfrm>
                          <a:off x="-37940" y="-113622"/>
                          <a:ext cx="336475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515D50" w14:textId="77777777" w:rsidR="00FA5685" w:rsidRPr="00495173" w:rsidRDefault="00FA5685" w:rsidP="00FA5685">
                            <w:pPr>
                              <w:spacing w:line="288" w:lineRule="auto"/>
                              <w:rPr>
                                <w:sz w:val="22"/>
                                <w:szCs w:val="22"/>
                              </w:rPr>
                            </w:pPr>
                            <w:r w:rsidRPr="009B34A5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© 202</w:t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4 </w:t>
                            </w:r>
                            <w:r w:rsidRPr="009B34A5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Commonwealth of Australia,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 w:rsidRPr="009B34A5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Creative Commons Attribution 4.0, unless otherwise indicated.</w:t>
                            </w:r>
                          </w:p>
                          <w:p w14:paraId="3975A84B" w14:textId="77777777" w:rsidR="00FA5685" w:rsidRPr="00FB2FAE" w:rsidRDefault="00FA5685" w:rsidP="00FA5685">
                            <w:pPr>
                              <w:spacing w:line="288" w:lineRule="auto"/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View online</w:t>
                            </w:r>
                            <w:r w:rsidRPr="00B22B7C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:</w:t>
                            </w:r>
                            <w:r>
                              <w:t xml:space="preserve"> </w:t>
                            </w:r>
                            <w:hyperlink r:id="rId5" w:history="1">
                              <w:r w:rsidRPr="00EC6F2F"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63" name="Graphic 63"/>
                        <pic:cNvPicPr>
                          <a:picLocks noChangeAspect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7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601876" y="-113622"/>
                          <a:ext cx="425450" cy="1498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963F7FF" id="Group 26" o:spid="_x0000_s1030" alt="&quot;&quot;" style="position:absolute;margin-left:0;margin-top:0;width:245.65pt;height:24.2pt;z-index:251660298;mso-width-relative:margin;mso-height-relative:margin" coordorigin="-379,-1136" coordsize="3364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b9GtXlgMAAMYIAAAOAAAAZHJzL2Uyb0RvYy54bWykVt9P&#10;2zAQfp+0/8HyO6Rpu8Ii0qmDgSahDQ0mnl3HaSziH7PdJt1fv/MlKbQwjW0PhPP57nz3+e5zzz60&#10;qiYb4bw0Oqfp8YgSobkppF7l9Pvd5dEpJT4wXbDaaJHTrfD0w/ztm7PGZmJsKlMXwhEIon3W2JxW&#10;IdgsSTyvhGL+2FihYbM0TrEAS7dKCscaiK7qZDwazZLGuMI6w4X3oL3oNukc45el4OFrWXoRSJ1T&#10;yC3g1+F3Gb/J/IxlK8dsJXmfBvuHLBSTGg7dhbpggZG1k89CKcmd8aYMx9yoxJSl5AJrgGrS0UE1&#10;V86sLdayypqV3cEE0B7g9M9h+ZfNlbO39sYBEo1dARa4irW0pVPxP2RJWoRsu4NMtIFwUE5SuIV0&#10;TAmHvcnoZDLtMeUVAB/djiYn70FJYP8oTSez8bgDnVefhhiT2fTkHZjsx0iGDJK9vBoLneIfwfD/&#10;B8ZtxaxAjH0GYNw4IouczqAizRQ07F2s9KNpCagQIjSLgJHQgh6aftB7UL6A2+8A2EH4h/JZZp0P&#10;V8IoEoWcOuhqbDa2ufYBkgKkBpN4vjaXsq6xs2u9pwDDTiNwNHrviGiXO0phW4voVetvogQ08Oqj&#10;AodSnNeObBiME+Nc6IDVY1ywjlYlnP03jr19dO2y+hvnnQeebHTYOSupjUOUDtIuHoaUy84e8HtS&#10;dxRDu2z7u16aYgtX7UzHHN7ySwmXcM18uGEOqALaFugvfIVPWZsmp6aXKKmM+/mSPtpD08IuJQ1Q&#10;T079jzVzgpL6s4Z2jjw1CG4QloOg1+rcAPwpEKvlKIKDC/Ugls6oe2DFRTwFtpjmcFZOwyCeh44A&#10;gVW5WCzQCNjIsnCtby2PoSOcsaXu2nvmbN93ATr2ixkGhmUH7dfZRk9tFutgSom9GQHtUOyBhuGd&#10;n1nJM/jrKQ2kZ1P8Z+oHr7COsHXPh3pVDMXcw9oedfXKpaxl2OJLAjXHpPTmRvI4x3HxhBAmAyFc&#10;9Y/FbBLnfrDqfAA0ya8Nf/BEm/OK6ZVYeAvj2rNEsm+Oy70Dl7W0cXgjilHuS4P7OiD8F9DpHpML&#10;w9cK5rJ7HZ2oWYCn2VfSeuiSTKilKIBCPhc4BTDUwYnAK5wfnFzeM8puA7N8TCyW8BumG89G6enJ&#10;7DnXD1Q3Hb+bDkSfTt+fzvCx2BH9I429iukwsS4VFCEzbDF8LJEV+4c9vsZP12j1+PNj/gsAAP//&#10;AwBQSwMECgAAAAAAAAAhAKdm8KABCAAAAQgAABQAAABkcnMvbWVkaWEvaW1hZ2UxLnBuZ4lQTkcN&#10;ChoKAAAADUlIRFIAAACIAAAAMAgGAAAAyiMySgAAAAFzUkdCAK7OHOkAAAAEZ0FNQQAAsY8L/GEF&#10;AAAACXBIWXMAADsOAAA7DgHMtqGDAAAHlklEQVR4Xu2cv0tlVxDHxYeCv9DC3Vgsu5J2CViYYCnE&#10;QlgIsrCEwEIsUiVFbBYkCNqkSQrTJBYumE7YEIQ0lhZbWvgHWNgEtpQ0kWBx4+fkjjtv3tzz7vO9&#10;+M7VO/BlveeO554z53tm5sy97kAuK1fYnpiY+P3hBw8Pa9xvjI6Ovrniw2pgxpVsDQ0N/f388+f/&#10;fP3tN1mNGl9+tZqNT4z/dcWNvYFGo/EnjW/++K1GjWtsfr+VDQ4OQpKB7IeffnSVatxf/Pz6lwxu&#10;9Jwge/u/hs7pExbyM22e7l0B82OuL754kT396Gk2++Fs9uDhg+zjhU+yxU8Xg8uumg16RhAxzrPP&#10;ngXD5J26wGAY8S55rFffvQpk8OZrAXmqEs67JgjEYLHHxsaajFAWkAlieX1XARjQboipqalsdXU1&#10;W1tbyzY3NwO4pl3rsVFS9yhdEYRdUHbXtAPGYjDec1IF9tLzX1xczE5OTrKYHB0dBbLI77CxUvak&#10;NyIIrCeUyCQFk5OTwUjsGAx1fn4eIHJ2dpYdHBw0GUgDY1XFm2Ar8Zp4Bublyenpaf5Ts0AUPe9U&#10;SdIxQSAHu10mJyize6zs7e1ls7Ot+QrJnPfsVIDRxHMwfohv5fLyMpufnw86CwsLeWuzYC+ZP/15&#10;z+o3OiKIR47Hjx+H3dCN4HF0n4CkzxtDCiDJZIx4jqK5Hx4eNs3n+Pg4v9MskER0OOl4z+snOiKI&#10;DStzc3Pu7rmJaJcrSNHtQlwZ3/b2dj76Vrm4uMimp6eD3szMTLguEjyp9MmCeM/tF0oTBLcvkwDs&#10;Hp1f9EL0bgLE5tQMJt6D0NBu/twnNyljJwk1qXmRUgQhtEhCBmJJWbdCv/IckJLBsIOMq8h7kHss&#10;Ly+HBbdYWVnJtVpFvAh29p7dL5QiCHWOXCkg5lp7IfaUk4oX0V60KLTiLfTYNRqNRq7VKvr3UvKa&#10;bQlivQc7oYzL7EaskVPxIoxDbFAkMYIMDw/nWr5IIS2lKmtbgjDYXCEAV3gbok82qbhdOcGRnBdJ&#10;jCAjIyO5li/0i15Kx/y2BNHHWhjuCUZhQZkgOuwwwoR1w2X1EGvoovB3m5AENZZLxAgyPj6ea/lC&#10;LQk9Qrr3/H4gShAbXlhMK7rYY6GTWUggO8SDl/TqflMwWrchhkpzTGS+lQkxXOc3A7xFFNYDfiaB&#10;BRJP+RejsetED6KInhhF9LTwskt+B0+mx9YPSB2IsRYJ9Q5qOpxkZOxgfX29bUFRbJFSkTBKEN6L&#10;5DcDbCldH0ntAmMMCECbLYLpfvAsomdFF5B4Y6rH1g/ofKzdYmtyA+YYE21LFsV7fj8QJYhNUG2u&#10;wKTlnhd+RPRC4z3KijZaComqroPE5ot0ShDRT2EjaEQJYqunVrQR+LlI9ImEMFRWdGU1tZMMiHmR&#10;TgjCxpOQnFKCCqIE0e8dgA0DeuFjmb0NRWVFh6ZU3nYqg0XnUpYg2FTys7HxseClvOf2C1GCcJ3f&#10;DGiXg2hhcZk4u0N7AtsP9/EqXn0ltRxEoL1I0cYoSxBCleik+JlDlCA65gJvEfXRlZ/xKhhHXKYc&#10;CfUphnvoSU1E2qzL1jkONQg9tn4Cu+jPDCG4zc92d3fD4gvevn2b3/lPtOcAnJC8Z/UbUYIA/Umd&#10;l5jhDYQMFrSLt8CAcozz9PBGVrQBU4zNukYEvA3kCRtBbyzIn1poEbQliP4GhIUsErwGOwkdiACZ&#10;7K5C8ArooQP42Uv22GEUluTZKX6KiPHsB8viRZkT82ce/Mu19pgC7JsqOUBbgthEtewu6VZ0eEnl&#10;BFMEqbB2AuaUYs5h0ZYgQIeZmBfplbDrnjx5cv3MVOOzBrZjnDbsWOBxIEbKXkOjFEFswawoI++V&#10;4IrlWRicQXrjShV4XWxG3gRpIATXRfZNGaUIArQXAV7e0AvRR1uQWnJ631CaIPa9DAmkrYt0K/Sn&#10;E1PccVVc8V1FE0FwhbhHgT052ISVfKRXnoR+6E/6JrRowkIUPbYatwOVXrxfeA0UNEm8jJ2c4aZC&#10;QsoRWXsOyMHg9HMJNfqZNW4dbmOADT26NiKgptHJERhioG+LZx458GTtTgc1/ne4jQHeizIW0dMF&#10;VEA56ehiEfkFoGLKfR1OBOQc9sRCaLHFqBp9gdt4De+LLjzLTYpEFngHQohNSLnWL8ZSBpsBsAEA&#10;3pGNwHeovJfZ2nqf5PMXd9znKzPdR+JwG5tQdOQkBMgHvZ0AYvB7Xp2jSuQAeElEPKUI96RuJJ8h&#10;7uzshOulpaWmPhKH29iC2NGTdk5CLLqtmwAIAVh4kt9YP1UiB4AgQK5JvOWacPru3bvwX0HwF//8&#10;9d3+/v61bkXgNrpgkcu+PMM7EIqKyGBBvx65UocQBGLgMci99Nvoly9fBq+BDh822+S8AnAbo+hl&#10;lRMCeaejqoCFhxTkGkCSc52MyzchGxsbTb9bEbiNpcDCenlEGeAxyrzkSh2QgdxDrvmMAdFeBOIg&#10;9pV/ReA2dgTyBrwKR+CixJNww3307tLxFYIAQgzglMK1DiX3niAeJDEVeDp3AeQdkEIDL6J1IA6h&#10;59GjR03tFYHbWKOGwG2sUUMwcHSF8xo1WjFw8i9xkcx7CPYvxwAAAABJRU5ErkJgglBLAwQKAAAA&#10;AAAAACEAZLWu/YkVAACJFQAAFAAAAGRycy9tZWRpYS9pbWFnZTIuc3ZnPHN2ZyB2aWV3Qm94PSIw&#10;IDAgMzMuODkgMTEuODYiIHhtbG5zPSJodHRwOi8vd3d3LnczLm9yZy8yMDAwL3N2ZyIgeG1sbnM6&#10;eGxpbms9Imh0dHA6Ly93d3cudzMub3JnLzE5OTkveGxpbmsiIGlkPSJJc29sYXRpb25fTW9kZSIg&#10;b3ZlcmZsb3c9ImhpZGRlbiI+PHBhdGggZD0iTTIxMS43NiA1NDguNDggMjQzLjc2IDU0OC40OEMy&#10;NDQuMiA1NDguNDggMjQ0LjYgNTQ4LjQyIDI0NC42IDU0OS4zOEwyNDQuNiA1NTkuOTIgMjExIDU1&#10;OS45MiAyMTEgNTQ5LjM5QzIxMSA1NDguOTEgMjExLjA1IDU0OC40OCAyMTEuODEgNTQ4LjQ4IiBm&#10;aWxsPSIjQUFCMkFCIiB0cmFuc2Zvcm09InRyYW5zbGF0ZSgtMjEwLjg3IC01NDguMzMpIi8+PHBh&#10;dGggZD0iTTIxMS41MSA1NDguNjIgMjQ0LjEzIDU0OC42MkMyNDQuMzIzIDU0OC42MiAyNDQuNDgg&#10;NTQ4Ljc3NyAyNDQuNDggNTQ4Ljk3TDI0NC40OCA1NTYuNjcgMjIxLjA5IDU1Ni42N0MyMTkuNzY4&#10;IDU1OS4wOTUgMjE2LjczMSA1NTkuOTg4IDIxNC4zMDcgNTU4LjY2NyAyMTMuNDYzIDU1OC4yMDcg&#10;MjEyLjc3IDU1Ny41MTQgMjEyLjMxIDU1Ni42N0wyMTEuMTYgNTU2LjY3IDIxMS4xNiA1NDlDMjEx&#10;LjE2IDU0OC44MDcgMjExLjMxNyA1NDguNjUgMjExLjUxIDU0OC42NU0yNDQuMTMgNTQ4LjM2IDIx&#10;MS41MSA1NDguMzZDMjExLjE1NyA1NDguMzYgMjEwLjg3IDU0OC42NDcgMjEwLjg3IDU0OUwyMTAu&#10;ODcgNTYwLjA4QzIxMC44NzUgNTYwLjE1OSAyMTAuOTQxIDU2MC4yMiAyMTEuMDIgNTYwLjIyTDI0&#10;NC42MiA1NjAuMjJDMjQ0LjY5OSA1NjAuMjIgMjQ0Ljc2NSA1NjAuMTU5IDI0NC43NyA1NjAuMDhM&#10;MjQ0Ljc3IDU0OUMyNDQuNzcgNTQ4LjY0NyAyNDQuNDgzIDU0OC4zNiAyNDQuMTMgNTQ4LjM2IiB0&#10;cmFuc2Zvcm09InRyYW5zbGF0ZSgtMjEwLjg3IC01NDguMzMpIi8+PHBhdGggZD0iTTIzMS42OSA1&#10;NTkuMTMgMjMxLjgxIDU1OS4xM0MyMzEuODQgNTU5LjEzNSAyMzEuODcgNTU5LjEzNSAyMzEuOSA1&#10;NTkuMTNMMjMyIDU1OUMyMzIuMDA5IDU1OC45NjEgMjMyLjAwOSA1NTguOTE5IDIzMiA1NTguODgg&#10;MjMyLjAwNyA1NTguODAyIDIzMS45NzcgNTU4LjcyNCAyMzEuOTIgNTU4LjY3IDIzMS44NTUgNTU4&#10;LjYyOCAyMzEuNzc4IDU1OC42MDcgMjMxLjcgNTU4LjYxTDIzMS4yNSA1NTguNjEgMjMxLjI1IDU1&#10;OS4xMlpNMjMxLjY5IDU1OC4zNEMyMzEuNzUzIDU1OC4zNCAyMzEuODE2IDU1OC4zMjMgMjMxLjg3&#10;IDU1OC4yOSAyMzEuOTE4IDU1OC4yNDcgMjMxLjk0NCA1NTguMTg0IDIzMS45NCA1NTguMTIgMjMx&#10;Ljk0NyA1NTguMDg0IDIzMS45NDcgNTU4LjA0NiAyMzEuOTQgNTU4LjAxTDIzMS44NyA1NTcuOTQg&#10;MjMxLjc4IDU1Ny45NCAyMzEuMjkgNTU3Ljk0IDIzMS4yOSA1NTguMzhaTTIzMS43NCA1NTcuNTgg&#10;MjMxLjk4IDU1Ny41OEMyMzIuMDQ3IDU1Ny41OTcgMjMyLjExMSA1NTcuNjI0IDIzMi4xNyA1NTcu&#10;NjYgMjMyLjIyMyA1NTcuNjk2IDIzMi4yNjggNTU3Ljc0NCAyMzIuMyA1NTcuOCAyMzIuMzExIDU1&#10;Ny44NzMgMjMyLjMxMSA1NTcuOTQ3IDIzMi4zIDU1OC4wMiAyMzIuMzA2IDU1OC4xMDYgMjMyLjI4&#10;MSA1NTguMTkxIDIzMi4yMyA1NTguMjYgMjMyLjE4MyA1NTguMzI4IDIzMi4xMTcgNTU4LjM4IDIz&#10;Mi4wNCA1NTguNDEgMjMyLjE0NSA1NTguNDM4IDIzMi4yMzcgNTU4LjUwMiAyMzIuMyA1NTguNTkg&#10;MjMyLjM2MiA1NTguNjc3IDIzMi4zOTQgNTU4Ljc4MyAyMzIuMzkgNTU4Ljg5IDIzMi4zOTMgNTU4&#10;Ljk3NCAyMzIuMzcyIDU1OS4wNTcgMjMyLjMzIDU1OS4xMyAyMzIuMzAxIDU1OS4xOTkgMjMyLjI1&#10;MiA1NTkuMjU4IDIzMi4xOSA1NTkuMyAyMzIuMTI0IDU1OS4zNDcgMjMyLjA0OSA1NTkuMzgxIDIz&#10;MS45NyA1NTkuNCAyMzEuODkgNTU5LjQxIDIzMS44MSA1NTkuNDEgMjMxLjczIDU1OS40TDIzMC44&#10;MiA1NTkuNCAyMzAuODIgNTU3LjUzWiIgZmlsbD0iI0ZGRkZGRiIgdHJhbnNmb3JtPSJ0cmFuc2xh&#10;dGUoLTIxMC44NyAtNTQ4LjMzKSIvPjxwYXRoIGQ9Ik0yMS42MSA5LjI1IDIyLjA3IDkuMjUgMjIu&#10;NTEgOS45OSAyMi45NCA5LjI1IDIzLjQgOS4yNSAyMi43MSAxMC40IDIyLjcxIDExLjEyIDIyLjI5&#10;IDExLjEyIDIyLjI5IDEwLjM5IDIxLjYxIDkuMjVaIiBmaWxsPSIjRkZGRkZGIi8+PHBhdGggZD0i&#10;TTIyMC41NSA1NTMuODdDMjIwLjU1IDU1NS45OTYgMjE4LjgyNiA1NTcuNzIgMjE2LjcgNTU3Ljcy&#10;IDIxNC41NzQgNTU3LjcyIDIxMi44NSA1NTUuOTk2IDIxMi44NSA1NTMuODdMMjEyLjg1IDU1My44&#10;N0MyMTIuODUgNTUxLjc0NCAyMTQuNTc0IDU1MC4wMiAyMTYuNyA1NTAuMDIgMjE4LjgyNiA1NTAu&#10;MDIgMjIwLjU1IDU1MS43NDQgMjIwLjU1IDU1My44N1oiIGZpbGw9IiNGRkZGRkYiIHRyYW5zZm9y&#10;bT0idHJhbnNsYXRlKC0yMTAuODcgLTU0OC4zMykiLz48cGF0aCBkPSJNMjE4LjYgNTUzLjQ0QzIx&#10;OC41MzIgNTUzLjIzIDIxOC4zNCA1NTMuMDg2IDIxOC4xMiA1NTMuMDggMjE3LjcyIDU1My4wOCAy&#10;MTcuNTIgNTUzLjM0IDIxNy41MiA1NTMuODcgMjE3LjUyIDU1NC40IDIxNy43MiA1NTQuNjUgMjE4&#10;LjEyIDU1NC42NSAyMTguMzY0IDU1NC42NTggMjE4LjU4NSA1NTQuNTAzIDIxOC42NiA1NTQuMjdM&#10;MjE5LjIxIDU1NC41NkMyMTguOTkgNTU0Ljk5IDIxOC41NDIgNTU1LjI1NCAyMTguMDYgNTU1LjI0&#10;IDIxNy42OTEgNTU1LjI2OCAyMTcuMzI3IDU1NS4xMzcgMjE3LjA2IDU1NC44OCAyMTYuODE5IDU1&#10;NC42MDQgMjE2LjY5MyA1NTQuMjQ2IDIxNi43MSA1NTMuODggMjE2LjY5MiA1NTMuNTEyIDIxNi44&#10;MjEgNTUzLjE1MiAyMTcuMDcgNTUyLjg4IDIxNy42MTYgNTUyLjM2NCAyMTguNDc2IDU1Mi4zODcg&#10;MjE4Ljk5MyA1NTIuOTMzIDIxOS4wNTYgNTUyLjk5OSAyMTkuMTEyIDU1My4wNzIgMjE5LjE2IDU1&#10;My4xNVpNMjE2LjA3IDU1My40NEMyMTUuOTk1IDU1My4yMjcgMjE1Ljc5NiA1NTMuMDg0IDIxNS41&#10;NyA1NTMuMDggMjE1LjE4IDU1My4wOCAyMTQuOTkgNTUzLjM0IDIxNC45OSA1NTMuODcgMjE0Ljk5&#10;IDU1NC40IDIxNS4xOCA1NTQuNjUgMjE1LjU3IDU1NC42NSAyMTUuODE2IDU1NC42NTUgMjE2LjAz&#10;OCA1NTQuNTAyIDIxNi4xMiA1NTQuMjdMMjE2LjY2IDU1NC41NkMyMTYuNDM3IDU1NC45OTEgMjE1&#10;Ljk4NSA1NTUuMjU2IDIxNS41IDU1NS4yNCAyMTUuMTQ3IDU1NS4yNTUgMjE0LjgwNCA1NTUuMTI1&#10;IDIxNC41NSA1NTQuODggMjE0LjMwMiA1NTQuNjA4IDIxNC4xNzMgNTU0LjI0OCAyMTQuMTkgNTUz&#10;Ljg4IDIxNC4xNyA1NTMuNTEgMjE0LjMwNCA1NTMuMTQ4IDIxNC41NiA1NTIuODggMjE1LjEwNiA1&#10;NTIuMzY0IDIxNS45NjYgNTUyLjM4NyAyMTYuNDgzIDU1Mi45MzMgMjE2LjU0NiA1NTIuOTk5IDIx&#10;Ni42MDIgNTUzLjA3MiAyMTYuNjUgNTUzLjE1Wk0yMTQuMTcgNTUxLjMxQzIxMi43NTYgNTUyLjcx&#10;NiAyMTIuNzUgNTU1LjAwMSAyMTQuMTU1IDU1Ni40MTUgMjE0LjgzMiA1NTcuMDk2IDIxNS43NTEg&#10;NTU3LjQ3OSAyMTYuNzEgNTU3LjQ4IDIxNy42NzggNTU3LjQ4NSAyMTguNjA2IDU1Ny4wOTUgMjE5&#10;LjI4IDU1Ni40IDIxOS45NTMgNTU1LjczNCAyMjAuMzE2IDU1NC44MTYgMjIwLjI4IDU1My44NyAy&#10;MjAuMjkxIDU1MS44ODIgMjE4LjY4OCA1NTAuMjYxIDIxNi43IDU1MC4yNSAyMTYuNjkgNTUwLjI1&#10;IDIxNi42OCA1NTAuMjUgMjE2LjY3IDU1MC4yNSAyMTUuNzEyIDU1MC4yMjkgMjE0Ljc4OSA1NTAu&#10;NjE0IDIxNC4xMyA1NTEuMzFNMjE5Ljc5IDU1MC43M0MyMjAuNjMgNTUxLjU1NiAyMjEuMDkzIDU1&#10;Mi42OTIgMjIxLjA3IDU1My44NyAyMjEuMSA1NTUuMDM0IDIyMC42NDMgNTU2LjE1NyAyMTkuODEg&#10;NTU2Ljk3IDIxOC45ODIgNTU3LjgyNSAyMTcuODQgNTU4LjMwMiAyMTYuNjUgNTU4LjI5IDIxNC4y&#10;MjYgNTU4LjI1NyAyMTIuMjcyIDU1Ni4yOTQgMjEyLjI1IDU1My44NyAyMTIuMjM3IDU1Mi42OSAy&#10;MTIuNzA3IDU1MS41NTYgMjEzLjU1IDU1MC43MyAyMTQuMzYyIDU0OS44OTMgMjE1LjQ4NCA1NDku&#10;NDMgMjE2LjY1IDU0OS40NSAyMTcuODI4IDU0OS40MjYgMjE4Ljk2NCA1NDkuODg5IDIxOS43OSA1&#10;NTAuNzMiIHRyYW5zZm9ybT0idHJhbnNsYXRlKC0yMTAuODcgLTU0OC4zMykiLz48cGF0aCBkPSJN&#10;MjMyLjQyIDU0OS42QzIzNC4wNzcgNTQ5LjYgMjM1LjQyIDU1MC45NDMgMjM1LjQyIDU1Mi42IDIz&#10;NS40MiA1NTQuMjU3IDIzNC4wNzcgNTU1LjYgMjMyLjQyIDU1NS42IDIzMC43NjMgNTU1LjYgMjI5&#10;LjQyIDU1NC4yNTcgMjI5LjQyIDU1Mi42IDIyOS40MiA1NTAuOTQzIDIzMC43NjMgNTQ5LjYgMjMy&#10;LjQyIDU0OS42IiBmaWxsPSIjRkZGRkZGIiB0cmFuc2Zvcm09InRyYW5zbGF0ZSgtMjEwLjg3IC01&#10;NDguMzMpIi8+PHBhdGggZD0iTTIzMy4yOSA1NTEuNzVDMjMzLjI5IDU1MS42MzQgMjMzLjE5NiA1&#10;NTEuNTQgMjMzLjA4IDU1MS41NEwyMzEuNzQgNTUxLjU0QzIzMS42MjYgNTUxLjU0NSAyMzEuNTM1&#10;IDU1MS42MzYgMjMxLjUzIDU1MS43NUwyMzEuNTMgNTUzLjA5IDIzMS45IDU1My4wOSAyMzEuOSA1&#10;NTQuNjggMjMyLjkgNTU0LjY4IDIzMi45IDU1My4wOSAyMzMuMjcgNTUzLjA5WiIgdHJhbnNmb3Jt&#10;PSJ0cmFuc2xhdGUoLTIxMC44NyAtNTQ4LjMzKSIvPjxwYXRoIGQ9Ik0yMzIuNDEgNTUwLjQ1QzIz&#10;Mi42NjQgNTUwLjQ1IDIzMi44NyA1NTAuNjU2IDIzMi44NyA1NTAuOTEgMjMyLjg3IDU1MS4xNjQg&#10;MjMyLjY2NCA1NTEuMzcgMjMyLjQxIDU1MS4zNyAyMzIuMTU2IDU1MS4zNyAyMzEuOTUgNTUxLjE2&#10;NCAyMzEuOTUgNTUwLjkxIDIzMS45NSA1NTAuNjU2IDIzMi4xNTYgNTUwLjQ1IDIzMi40MSA1NTAu&#10;NDUiIHRyYW5zZm9ybT0idHJhbnNsYXRlKC0yMTAuODcgLTU0OC4zMykiLz48cGF0aCBkPSJNMjMy&#10;LjQyIDU0OS44OEMyMzMuMTMxIDU0OS44NjcgMjMzLjgxNSA1NTAuMTUgMjM0LjMxIDU1MC42NiAy&#10;MzQuODIyIDU1MS4xNTggMjM1LjEwOCA1NTEuODQ1IDIzNS4xIDU1Mi41NiAyMzUuMTE4IDU1My4y&#10;NjcgMjM0LjgzOSA1NTMuOTQ5IDIzNC4zMyA1NTQuNDQgMjMzLjgyOCA1NTQuOTU0IDIzMy4xMzkg&#10;NTU1LjI0MiAyMzIuNDIgNTU1LjI0IDIzMC45NDUgNTU1LjI1NCAyMjkuNzM5IDU1NC4wNjkgMjI5&#10;LjcyNiA1NTIuNTk1IDIyOS43MTkgNTUxLjg2NyAyMzAuMDEgNTUxLjE2OCAyMzAuNTMgNTUwLjY2&#10;IDIzMS4wMjMgNTUwLjE0NyAyMzEuNzA5IDU0OS44NjQgMjMyLjQyIDU0OS44OE0yMzIuNDIgNTQ5&#10;LjI5QzIzMS41NDMgNTQ5LjI4MyAyMzAuNzA1IDU0OS42NDYgMjMwLjExIDU1MC4yOSAyMjkuNDcz&#10;IDU1MC44OTMgMjI5LjExMSA1NTEuNzMyIDIyOS4xMSA1NTIuNjEgMjI5LjExNSA1NTQuNDE1IDIz&#10;MC41NzUgNTU1Ljg3OSAyMzIuMzggNTU1Ljg5IDIzMy4yNjQgNTU1Ljg5MSAyMzQuMTEgNTU1LjUy&#10;OSAyMzQuNzIgNTU0Ljg5IDIzNS4zNDMgNTU0LjI5IDIzNS42ODUgNTUzLjQ1NSAyMzUuNjYgNTUy&#10;LjU5IDIzNS42NzcgNTUwLjgwMSAyMzQuMjQgNTQ5LjMzNyAyMzIuNDUgNTQ5LjMyIDIzMi40Mjcg&#10;NTQ5LjMyIDIzMi40MDMgNTQ5LjMyIDIzMi4zOCA1NDkuMzIiIHRyYW5zZm9ybT0idHJhbnNsYXRl&#10;KC0yMTAuODcgLTU0OC4zMykiLz48L3N2Zz5QSwMEFAAGAAgAAAAhAGxYDK7cAAAABAEAAA8AAABk&#10;cnMvZG93bnJldi54bWxMj0FLw0AQhe+C/2EZwZvdxFZpYzalFPVUhLaC9DZNpklodjZkt0n67x29&#10;6GV4wxve+yZdjrZRPXW+dmwgnkSgiHNX1Fwa+Ny/PcxB+YBcYOOYDFzJwzK7vUkxKdzAW+p3oVQS&#10;wj5BA1UIbaK1zyuy6CeuJRbv5DqLQdau1EWHg4TbRj9G0bO2WLM0VNjSuqL8vLtYA+8DDqtp/Npv&#10;zqf19bB/+vjaxGTM/d24egEVaAx/x/CDL+iQCdPRXbjwqjEgj4TfKd5sEU9BHUXMZ6CzVP+Hz74B&#10;AAD//wMAUEsDBBQABgAIAAAAIQAiVg7uxwAAAKUBAAAZAAAAZHJzL19yZWxzL2Uyb0RvYy54bWwu&#10;cmVsc7yQsWoDMQyG90LewWjv+e6GUkp8WUoha0gfQNg6n8lZNpYbmrePaZYGAt06SuL//g9td99x&#10;VWcqEhIbGLoeFLFNLrA38Hn8eH4FJRXZ4ZqYDFxIYDdtnrYHWrG2kCwhi2oUFgNLrflNa7ELRZQu&#10;ZeJ2mVOJWNtYvM5oT+hJj33/ostvBkx3TLV3BsrejaCOl9ya/2aneQ6W3pP9isT1QYUOsXU3IBZP&#10;1UAkF/C2HDs5e9CPHYb/cRi6zD8O+u650xUAAP//AwBQSwECLQAUAAYACAAAACEAqNbHqBMBAABJ&#10;AgAAEwAAAAAAAAAAAAAAAAAAAAAAW0NvbnRlbnRfVHlwZXNdLnhtbFBLAQItABQABgAIAAAAIQA4&#10;/SH/1gAAAJQBAAALAAAAAAAAAAAAAAAAAEQBAABfcmVscy8ucmVsc1BLAQItABQABgAIAAAAIQDb&#10;9GtXlgMAAMYIAAAOAAAAAAAAAAAAAAAAAEMCAABkcnMvZTJvRG9jLnhtbFBLAQItAAoAAAAAAAAA&#10;IQCnZvCgAQgAAAEIAAAUAAAAAAAAAAAAAAAAAAUGAABkcnMvbWVkaWEvaW1hZ2UxLnBuZ1BLAQIt&#10;AAoAAAAAAAAAIQBkta79iRUAAIkVAAAUAAAAAAAAAAAAAAAAADgOAABkcnMvbWVkaWEvaW1hZ2Uy&#10;LnN2Z1BLAQItABQABgAIAAAAIQBsWAyu3AAAAAQBAAAPAAAAAAAAAAAAAAAAAPMjAABkcnMvZG93&#10;bnJldi54bWxQSwECLQAUAAYACAAAACEAIlYO7scAAAClAQAAGQAAAAAAAAAAAAAAAAD8JAAAZHJz&#10;L19yZWxzL2Uyb0RvYy54bWwucmVsc1BLBQYAAAAABwAHAL4BAAD6JQ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31" type="#_x0000_t202" style="position:absolute;left:-379;top:-1136;width:33647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<v:textbox inset="0,0,0,0">
                  <w:txbxContent>
                    <w:p w14:paraId="51515D50" w14:textId="77777777" w:rsidR="00FA5685" w:rsidRPr="00495173" w:rsidRDefault="00FA5685" w:rsidP="00FA5685">
                      <w:pPr>
                        <w:spacing w:line="288" w:lineRule="auto"/>
                        <w:rPr>
                          <w:sz w:val="22"/>
                          <w:szCs w:val="22"/>
                        </w:rPr>
                      </w:pPr>
                      <w:r w:rsidRPr="009B34A5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© 202</w:t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4 </w:t>
                      </w:r>
                      <w:r w:rsidRPr="009B34A5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Commonwealth of Australia,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 w:rsidRPr="009B34A5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Creative Commons Attribution 4.0, unless otherwise indicated.</w:t>
                      </w:r>
                    </w:p>
                    <w:p w14:paraId="3975A84B" w14:textId="77777777" w:rsidR="00FA5685" w:rsidRPr="00FB2FAE" w:rsidRDefault="00FA5685" w:rsidP="00FA5685">
                      <w:pPr>
                        <w:spacing w:line="288" w:lineRule="auto"/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View online</w:t>
                      </w:r>
                      <w:r w:rsidRPr="00B22B7C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:</w:t>
                      </w:r>
                      <w:r>
                        <w:t xml:space="preserve"> </w:t>
                      </w:r>
                      <w:hyperlink r:id="rId8" w:history="1">
                        <w:r w:rsidRPr="00EC6F2F"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63" o:spid="_x0000_s1032" type="#_x0000_t75" style="position:absolute;left:26018;top:-1136;width:4255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3TAlxAAAANsAAAAPAAAAZHJzL2Rvd25yZXYueG1sRI/RSgMx&#10;FETfC/5DuIJvNlmFKmvTokK1lCq2+gGXzXWzuLlZktim/fpGEPo4zMwZZjrPrhc7CrHzrKEaKxDE&#10;jTcdtxq+PhfX9yBiQjbYeyYNB4own12Mplgbv+cN7bapFQXCsUYNNqWhljI2lhzGsR+Ii/ftg8NU&#10;ZGilCbgvcNfLG6Um0mHHZcHiQM+Wmp/tr9OgjlWo1DqHt4/NYpVf7+z7i3rS+uoyPz6ASJTTOfzf&#10;XhoNk1v4+1J+gJydAAAA//8DAFBLAQItABQABgAIAAAAIQDb4fbL7gAAAIUBAAATAAAAAAAAAAAA&#10;AAAAAAAAAABbQ29udGVudF9UeXBlc10ueG1sUEsBAi0AFAAGAAgAAAAhAFr0LFu/AAAAFQEAAAsA&#10;AAAAAAAAAAAAAAAAHwEAAF9yZWxzLy5yZWxzUEsBAi0AFAAGAAgAAAAhABXdMCXEAAAA2wAAAA8A&#10;AAAAAAAAAAAAAAAABwIAAGRycy9kb3ducmV2LnhtbFBLBQYAAAAAAwADALcAAAD4AgAAAAA=&#10;">
                <v:imagedata r:id="rId9" o:title=""/>
              </v:shape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1CDA23EA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75623045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FC26951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3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77A0860C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C59A0D7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6443637B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084C5FE5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0CA6408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4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A89326" w14:textId="77777777" w:rsidR="009A6E19" w:rsidRDefault="009A6E19" w:rsidP="001322CA">
      <w:r>
        <w:separator/>
      </w:r>
    </w:p>
    <w:p w14:paraId="01222081" w14:textId="77777777" w:rsidR="009A6E19" w:rsidRDefault="009A6E19"/>
  </w:footnote>
  <w:footnote w:type="continuationSeparator" w:id="0">
    <w:p w14:paraId="2C12E662" w14:textId="77777777" w:rsidR="009A6E19" w:rsidRDefault="009A6E19" w:rsidP="001322CA">
      <w:r>
        <w:continuationSeparator/>
      </w:r>
    </w:p>
    <w:p w14:paraId="6C1D124E" w14:textId="77777777" w:rsidR="009A6E19" w:rsidRDefault="009A6E19"/>
  </w:footnote>
  <w:footnote w:type="continuationNotice" w:id="1">
    <w:p w14:paraId="63720C1F" w14:textId="77777777" w:rsidR="009A6E19" w:rsidRDefault="009A6E1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CE2BAF" w14:textId="77777777" w:rsidR="00FA5685" w:rsidRDefault="00FA56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E1DCA0" w14:textId="77777777" w:rsidR="00FA5685" w:rsidRDefault="00FA56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41E63FF7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A00BAA7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3930B69B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hideSpellingErrors/>
  <w:hideGrammaticalError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D53"/>
    <w:rsid w:val="0000791A"/>
    <w:rsid w:val="00032240"/>
    <w:rsid w:val="000338FB"/>
    <w:rsid w:val="0003652D"/>
    <w:rsid w:val="00036A88"/>
    <w:rsid w:val="00041726"/>
    <w:rsid w:val="00042726"/>
    <w:rsid w:val="00051821"/>
    <w:rsid w:val="00054212"/>
    <w:rsid w:val="00054E2E"/>
    <w:rsid w:val="000625C4"/>
    <w:rsid w:val="00065337"/>
    <w:rsid w:val="0007603A"/>
    <w:rsid w:val="00077A85"/>
    <w:rsid w:val="00080572"/>
    <w:rsid w:val="0008100F"/>
    <w:rsid w:val="00086D69"/>
    <w:rsid w:val="00087ACF"/>
    <w:rsid w:val="0009189B"/>
    <w:rsid w:val="00093F91"/>
    <w:rsid w:val="000A2D86"/>
    <w:rsid w:val="000A392D"/>
    <w:rsid w:val="000A49B8"/>
    <w:rsid w:val="000A61A0"/>
    <w:rsid w:val="000B3F09"/>
    <w:rsid w:val="000B5050"/>
    <w:rsid w:val="000C1BA8"/>
    <w:rsid w:val="000D54ED"/>
    <w:rsid w:val="000D7181"/>
    <w:rsid w:val="000D7AF9"/>
    <w:rsid w:val="000F03DD"/>
    <w:rsid w:val="000F4776"/>
    <w:rsid w:val="000F4A5A"/>
    <w:rsid w:val="000F5A83"/>
    <w:rsid w:val="000F621D"/>
    <w:rsid w:val="00100541"/>
    <w:rsid w:val="00100792"/>
    <w:rsid w:val="00105997"/>
    <w:rsid w:val="001077CF"/>
    <w:rsid w:val="00120F3C"/>
    <w:rsid w:val="0012654A"/>
    <w:rsid w:val="001306F6"/>
    <w:rsid w:val="001322CA"/>
    <w:rsid w:val="00135862"/>
    <w:rsid w:val="00137E8A"/>
    <w:rsid w:val="00152184"/>
    <w:rsid w:val="00153FE2"/>
    <w:rsid w:val="00155CC7"/>
    <w:rsid w:val="00157A0A"/>
    <w:rsid w:val="00164409"/>
    <w:rsid w:val="00164D02"/>
    <w:rsid w:val="00183AA6"/>
    <w:rsid w:val="001842C3"/>
    <w:rsid w:val="001868C1"/>
    <w:rsid w:val="00187A6F"/>
    <w:rsid w:val="0019005D"/>
    <w:rsid w:val="00193CD5"/>
    <w:rsid w:val="00195B3E"/>
    <w:rsid w:val="001A4BF3"/>
    <w:rsid w:val="001A5CB7"/>
    <w:rsid w:val="001A6FC9"/>
    <w:rsid w:val="001B62C7"/>
    <w:rsid w:val="001B7E01"/>
    <w:rsid w:val="001D47A6"/>
    <w:rsid w:val="001E531D"/>
    <w:rsid w:val="001E566B"/>
    <w:rsid w:val="001F3914"/>
    <w:rsid w:val="001F7CB2"/>
    <w:rsid w:val="0020003A"/>
    <w:rsid w:val="002045D3"/>
    <w:rsid w:val="00211497"/>
    <w:rsid w:val="002125B0"/>
    <w:rsid w:val="00221D01"/>
    <w:rsid w:val="0022295B"/>
    <w:rsid w:val="002278C6"/>
    <w:rsid w:val="002355A1"/>
    <w:rsid w:val="00242F57"/>
    <w:rsid w:val="00243135"/>
    <w:rsid w:val="0024654F"/>
    <w:rsid w:val="00253D5D"/>
    <w:rsid w:val="00256CAD"/>
    <w:rsid w:val="00260ABD"/>
    <w:rsid w:val="002638E3"/>
    <w:rsid w:val="002778F0"/>
    <w:rsid w:val="002847D3"/>
    <w:rsid w:val="00284995"/>
    <w:rsid w:val="00285E1A"/>
    <w:rsid w:val="00293BE2"/>
    <w:rsid w:val="002A15D0"/>
    <w:rsid w:val="002A1EE3"/>
    <w:rsid w:val="002D3AEA"/>
    <w:rsid w:val="002D59FC"/>
    <w:rsid w:val="002E523F"/>
    <w:rsid w:val="002F07E7"/>
    <w:rsid w:val="002F46CE"/>
    <w:rsid w:val="002F587C"/>
    <w:rsid w:val="002F6D35"/>
    <w:rsid w:val="003002F2"/>
    <w:rsid w:val="00317C51"/>
    <w:rsid w:val="00321E3B"/>
    <w:rsid w:val="00326666"/>
    <w:rsid w:val="00327F3A"/>
    <w:rsid w:val="00336C82"/>
    <w:rsid w:val="003506F2"/>
    <w:rsid w:val="00366737"/>
    <w:rsid w:val="0037048E"/>
    <w:rsid w:val="0037537A"/>
    <w:rsid w:val="00375BF7"/>
    <w:rsid w:val="00382CAC"/>
    <w:rsid w:val="00382D56"/>
    <w:rsid w:val="00392F2A"/>
    <w:rsid w:val="003943B4"/>
    <w:rsid w:val="003A55A9"/>
    <w:rsid w:val="003C37E3"/>
    <w:rsid w:val="003C4B4F"/>
    <w:rsid w:val="003C5D34"/>
    <w:rsid w:val="003C7FAB"/>
    <w:rsid w:val="003E16DE"/>
    <w:rsid w:val="00424117"/>
    <w:rsid w:val="00425186"/>
    <w:rsid w:val="004257EF"/>
    <w:rsid w:val="00425F01"/>
    <w:rsid w:val="00427BC1"/>
    <w:rsid w:val="004323F3"/>
    <w:rsid w:val="004452DE"/>
    <w:rsid w:val="00454D5A"/>
    <w:rsid w:val="00457F82"/>
    <w:rsid w:val="0046513E"/>
    <w:rsid w:val="004728CB"/>
    <w:rsid w:val="0047635A"/>
    <w:rsid w:val="004810B2"/>
    <w:rsid w:val="00495173"/>
    <w:rsid w:val="00495B9E"/>
    <w:rsid w:val="004A07D9"/>
    <w:rsid w:val="004A0F21"/>
    <w:rsid w:val="004B1B12"/>
    <w:rsid w:val="004B6332"/>
    <w:rsid w:val="004B72CD"/>
    <w:rsid w:val="004D0C04"/>
    <w:rsid w:val="004D757B"/>
    <w:rsid w:val="004E75FE"/>
    <w:rsid w:val="004F0EA5"/>
    <w:rsid w:val="004F7DBF"/>
    <w:rsid w:val="0050406D"/>
    <w:rsid w:val="00515654"/>
    <w:rsid w:val="005324F0"/>
    <w:rsid w:val="0054678D"/>
    <w:rsid w:val="00556FBB"/>
    <w:rsid w:val="005776CB"/>
    <w:rsid w:val="00584004"/>
    <w:rsid w:val="00586E39"/>
    <w:rsid w:val="00592903"/>
    <w:rsid w:val="00593C44"/>
    <w:rsid w:val="0059584A"/>
    <w:rsid w:val="005A02DD"/>
    <w:rsid w:val="005A4111"/>
    <w:rsid w:val="005A4B45"/>
    <w:rsid w:val="005B1F95"/>
    <w:rsid w:val="005C3E62"/>
    <w:rsid w:val="005C4BB4"/>
    <w:rsid w:val="005E2923"/>
    <w:rsid w:val="005F7B33"/>
    <w:rsid w:val="00602E15"/>
    <w:rsid w:val="0061048E"/>
    <w:rsid w:val="0061172C"/>
    <w:rsid w:val="00612001"/>
    <w:rsid w:val="00613BC2"/>
    <w:rsid w:val="0062057A"/>
    <w:rsid w:val="00623BCE"/>
    <w:rsid w:val="006333A5"/>
    <w:rsid w:val="00634CFF"/>
    <w:rsid w:val="00635217"/>
    <w:rsid w:val="00636815"/>
    <w:rsid w:val="00651BE7"/>
    <w:rsid w:val="00653287"/>
    <w:rsid w:val="00654D64"/>
    <w:rsid w:val="006568ED"/>
    <w:rsid w:val="00660187"/>
    <w:rsid w:val="0067160D"/>
    <w:rsid w:val="0068028D"/>
    <w:rsid w:val="006832EC"/>
    <w:rsid w:val="0068355D"/>
    <w:rsid w:val="006931A9"/>
    <w:rsid w:val="00696B57"/>
    <w:rsid w:val="00696E84"/>
    <w:rsid w:val="006A5E6E"/>
    <w:rsid w:val="006A6D55"/>
    <w:rsid w:val="006C5FE6"/>
    <w:rsid w:val="006C7EC0"/>
    <w:rsid w:val="006D2C61"/>
    <w:rsid w:val="006E03F3"/>
    <w:rsid w:val="006E5582"/>
    <w:rsid w:val="006E7111"/>
    <w:rsid w:val="006F0488"/>
    <w:rsid w:val="006F662C"/>
    <w:rsid w:val="00702DE4"/>
    <w:rsid w:val="00705195"/>
    <w:rsid w:val="00707025"/>
    <w:rsid w:val="0071620A"/>
    <w:rsid w:val="00717EDC"/>
    <w:rsid w:val="007257AA"/>
    <w:rsid w:val="00733BA5"/>
    <w:rsid w:val="00737F4A"/>
    <w:rsid w:val="00742688"/>
    <w:rsid w:val="00744E54"/>
    <w:rsid w:val="00754613"/>
    <w:rsid w:val="007617C4"/>
    <w:rsid w:val="007643E7"/>
    <w:rsid w:val="007859DB"/>
    <w:rsid w:val="007917A8"/>
    <w:rsid w:val="00791954"/>
    <w:rsid w:val="007932F9"/>
    <w:rsid w:val="0079356F"/>
    <w:rsid w:val="00797599"/>
    <w:rsid w:val="007A0577"/>
    <w:rsid w:val="007B335D"/>
    <w:rsid w:val="007B418E"/>
    <w:rsid w:val="007B43E2"/>
    <w:rsid w:val="007B519A"/>
    <w:rsid w:val="007C2023"/>
    <w:rsid w:val="007C2744"/>
    <w:rsid w:val="007D2E4B"/>
    <w:rsid w:val="007E370D"/>
    <w:rsid w:val="007E664F"/>
    <w:rsid w:val="007F054C"/>
    <w:rsid w:val="008008AB"/>
    <w:rsid w:val="00802EE0"/>
    <w:rsid w:val="00806648"/>
    <w:rsid w:val="008079F8"/>
    <w:rsid w:val="00813258"/>
    <w:rsid w:val="0081751F"/>
    <w:rsid w:val="00820855"/>
    <w:rsid w:val="00821290"/>
    <w:rsid w:val="00824934"/>
    <w:rsid w:val="008306B6"/>
    <w:rsid w:val="00831BC1"/>
    <w:rsid w:val="00834B3F"/>
    <w:rsid w:val="00840F75"/>
    <w:rsid w:val="0084275E"/>
    <w:rsid w:val="0084276F"/>
    <w:rsid w:val="008523BA"/>
    <w:rsid w:val="00863189"/>
    <w:rsid w:val="00864584"/>
    <w:rsid w:val="00866B50"/>
    <w:rsid w:val="00870BE1"/>
    <w:rsid w:val="00870EC5"/>
    <w:rsid w:val="00893578"/>
    <w:rsid w:val="008A186E"/>
    <w:rsid w:val="008A2517"/>
    <w:rsid w:val="008A465B"/>
    <w:rsid w:val="008A57EB"/>
    <w:rsid w:val="008B0218"/>
    <w:rsid w:val="008B2FB7"/>
    <w:rsid w:val="008B6EA4"/>
    <w:rsid w:val="008C18F8"/>
    <w:rsid w:val="008C415E"/>
    <w:rsid w:val="008C5DB5"/>
    <w:rsid w:val="008C7AB3"/>
    <w:rsid w:val="008D2456"/>
    <w:rsid w:val="008D2751"/>
    <w:rsid w:val="008D65CC"/>
    <w:rsid w:val="008E044E"/>
    <w:rsid w:val="008E3ACD"/>
    <w:rsid w:val="008F64B2"/>
    <w:rsid w:val="008F670D"/>
    <w:rsid w:val="00900C59"/>
    <w:rsid w:val="009053B2"/>
    <w:rsid w:val="00912201"/>
    <w:rsid w:val="0091498E"/>
    <w:rsid w:val="00923D42"/>
    <w:rsid w:val="009279DC"/>
    <w:rsid w:val="0093000E"/>
    <w:rsid w:val="00932F7E"/>
    <w:rsid w:val="00942DEB"/>
    <w:rsid w:val="0095475B"/>
    <w:rsid w:val="00961749"/>
    <w:rsid w:val="009705B8"/>
    <w:rsid w:val="00970C6E"/>
    <w:rsid w:val="00971211"/>
    <w:rsid w:val="00987FB9"/>
    <w:rsid w:val="00996605"/>
    <w:rsid w:val="009A17A3"/>
    <w:rsid w:val="009A283B"/>
    <w:rsid w:val="009A6E19"/>
    <w:rsid w:val="009B34A5"/>
    <w:rsid w:val="009B68D5"/>
    <w:rsid w:val="009B7758"/>
    <w:rsid w:val="009D04C8"/>
    <w:rsid w:val="009D0C8E"/>
    <w:rsid w:val="009E0E01"/>
    <w:rsid w:val="009E6F76"/>
    <w:rsid w:val="009F3BAA"/>
    <w:rsid w:val="009F6962"/>
    <w:rsid w:val="009F746C"/>
    <w:rsid w:val="00A072A9"/>
    <w:rsid w:val="00A134F8"/>
    <w:rsid w:val="00A2075A"/>
    <w:rsid w:val="00A30352"/>
    <w:rsid w:val="00A33696"/>
    <w:rsid w:val="00A42789"/>
    <w:rsid w:val="00A44D88"/>
    <w:rsid w:val="00A46198"/>
    <w:rsid w:val="00A53645"/>
    <w:rsid w:val="00A621A1"/>
    <w:rsid w:val="00A64697"/>
    <w:rsid w:val="00A74199"/>
    <w:rsid w:val="00A76365"/>
    <w:rsid w:val="00A77086"/>
    <w:rsid w:val="00A844B7"/>
    <w:rsid w:val="00A85829"/>
    <w:rsid w:val="00A94DEE"/>
    <w:rsid w:val="00A96216"/>
    <w:rsid w:val="00AA743F"/>
    <w:rsid w:val="00AA7DDE"/>
    <w:rsid w:val="00AB3AC7"/>
    <w:rsid w:val="00AE264D"/>
    <w:rsid w:val="00AE3471"/>
    <w:rsid w:val="00AE6755"/>
    <w:rsid w:val="00B000FF"/>
    <w:rsid w:val="00B03C73"/>
    <w:rsid w:val="00B07530"/>
    <w:rsid w:val="00B11791"/>
    <w:rsid w:val="00B2109D"/>
    <w:rsid w:val="00B2118C"/>
    <w:rsid w:val="00B21313"/>
    <w:rsid w:val="00B21B1B"/>
    <w:rsid w:val="00B22B7C"/>
    <w:rsid w:val="00B26E72"/>
    <w:rsid w:val="00B32491"/>
    <w:rsid w:val="00B36769"/>
    <w:rsid w:val="00B37B4E"/>
    <w:rsid w:val="00B40F90"/>
    <w:rsid w:val="00B41656"/>
    <w:rsid w:val="00B439D5"/>
    <w:rsid w:val="00B541AB"/>
    <w:rsid w:val="00B55432"/>
    <w:rsid w:val="00B55661"/>
    <w:rsid w:val="00B60AED"/>
    <w:rsid w:val="00B6133C"/>
    <w:rsid w:val="00B62C3C"/>
    <w:rsid w:val="00B661AF"/>
    <w:rsid w:val="00B702E2"/>
    <w:rsid w:val="00B72C26"/>
    <w:rsid w:val="00B7752F"/>
    <w:rsid w:val="00B92532"/>
    <w:rsid w:val="00B940A4"/>
    <w:rsid w:val="00B94481"/>
    <w:rsid w:val="00BA009A"/>
    <w:rsid w:val="00BB12DA"/>
    <w:rsid w:val="00BB7D4C"/>
    <w:rsid w:val="00BC36A8"/>
    <w:rsid w:val="00BC3DA3"/>
    <w:rsid w:val="00BD081E"/>
    <w:rsid w:val="00BD087C"/>
    <w:rsid w:val="00BD14B7"/>
    <w:rsid w:val="00BD7800"/>
    <w:rsid w:val="00BE1C9F"/>
    <w:rsid w:val="00BE62F2"/>
    <w:rsid w:val="00BF2702"/>
    <w:rsid w:val="00BF333C"/>
    <w:rsid w:val="00BF7B05"/>
    <w:rsid w:val="00C01F19"/>
    <w:rsid w:val="00C128FF"/>
    <w:rsid w:val="00C1343B"/>
    <w:rsid w:val="00C40639"/>
    <w:rsid w:val="00C461D8"/>
    <w:rsid w:val="00C50908"/>
    <w:rsid w:val="00C74CB3"/>
    <w:rsid w:val="00C7781B"/>
    <w:rsid w:val="00C84C31"/>
    <w:rsid w:val="00C925BA"/>
    <w:rsid w:val="00C95FEB"/>
    <w:rsid w:val="00C963D7"/>
    <w:rsid w:val="00CA721E"/>
    <w:rsid w:val="00CB282D"/>
    <w:rsid w:val="00CB63C5"/>
    <w:rsid w:val="00CC56F4"/>
    <w:rsid w:val="00CC70C9"/>
    <w:rsid w:val="00CD1CF9"/>
    <w:rsid w:val="00CD6D39"/>
    <w:rsid w:val="00CE218B"/>
    <w:rsid w:val="00CE5643"/>
    <w:rsid w:val="00CF2BA5"/>
    <w:rsid w:val="00CF691B"/>
    <w:rsid w:val="00D00AAF"/>
    <w:rsid w:val="00D06A8A"/>
    <w:rsid w:val="00D13D13"/>
    <w:rsid w:val="00D40DC9"/>
    <w:rsid w:val="00D47983"/>
    <w:rsid w:val="00D53021"/>
    <w:rsid w:val="00D572D0"/>
    <w:rsid w:val="00D665A9"/>
    <w:rsid w:val="00D762EC"/>
    <w:rsid w:val="00D76D86"/>
    <w:rsid w:val="00D8148C"/>
    <w:rsid w:val="00DB366D"/>
    <w:rsid w:val="00DB4E6D"/>
    <w:rsid w:val="00DB6DDB"/>
    <w:rsid w:val="00DC33F7"/>
    <w:rsid w:val="00DC5B3C"/>
    <w:rsid w:val="00DE44FA"/>
    <w:rsid w:val="00DE5628"/>
    <w:rsid w:val="00E04A96"/>
    <w:rsid w:val="00E054FE"/>
    <w:rsid w:val="00E138E7"/>
    <w:rsid w:val="00E154EA"/>
    <w:rsid w:val="00E16C30"/>
    <w:rsid w:val="00E207EB"/>
    <w:rsid w:val="00E24CA4"/>
    <w:rsid w:val="00E24F67"/>
    <w:rsid w:val="00E311F7"/>
    <w:rsid w:val="00E3451B"/>
    <w:rsid w:val="00E40387"/>
    <w:rsid w:val="00E55223"/>
    <w:rsid w:val="00E57F34"/>
    <w:rsid w:val="00E67D65"/>
    <w:rsid w:val="00E74961"/>
    <w:rsid w:val="00E80312"/>
    <w:rsid w:val="00E80B76"/>
    <w:rsid w:val="00E82703"/>
    <w:rsid w:val="00E87ED5"/>
    <w:rsid w:val="00E90990"/>
    <w:rsid w:val="00EB254F"/>
    <w:rsid w:val="00EC7093"/>
    <w:rsid w:val="00EC733A"/>
    <w:rsid w:val="00EE2B3C"/>
    <w:rsid w:val="00EF1BA3"/>
    <w:rsid w:val="00EF524A"/>
    <w:rsid w:val="00EF5CF0"/>
    <w:rsid w:val="00EF7E4E"/>
    <w:rsid w:val="00F04B79"/>
    <w:rsid w:val="00F11788"/>
    <w:rsid w:val="00F16A38"/>
    <w:rsid w:val="00F16EBB"/>
    <w:rsid w:val="00F175E3"/>
    <w:rsid w:val="00F22A2E"/>
    <w:rsid w:val="00F26AF7"/>
    <w:rsid w:val="00F33ECE"/>
    <w:rsid w:val="00F40F4A"/>
    <w:rsid w:val="00F42DD2"/>
    <w:rsid w:val="00F47A38"/>
    <w:rsid w:val="00F550B2"/>
    <w:rsid w:val="00F636E1"/>
    <w:rsid w:val="00F64AD6"/>
    <w:rsid w:val="00F64E87"/>
    <w:rsid w:val="00F6751B"/>
    <w:rsid w:val="00F736DB"/>
    <w:rsid w:val="00F819E1"/>
    <w:rsid w:val="00F83EC3"/>
    <w:rsid w:val="00F83EFB"/>
    <w:rsid w:val="00F97B9C"/>
    <w:rsid w:val="00FA0361"/>
    <w:rsid w:val="00FA5685"/>
    <w:rsid w:val="00FA7AA5"/>
    <w:rsid w:val="00FB3787"/>
    <w:rsid w:val="00FF1E5A"/>
    <w:rsid w:val="00FF2937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6A1E4DAF-4B94-4A6E-BF8B-056FA2C7A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png"/><Relationship Id="rId18" Type="http://schemas.openxmlformats.org/officeDocument/2006/relationships/image" Target="media/image6.png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image" Target="media/image9.png"/><Relationship Id="rId7" Type="http://schemas.openxmlformats.org/officeDocument/2006/relationships/settings" Target="settings.xml"/><Relationship Id="rId12" Type="http://schemas.openxmlformats.org/officeDocument/2006/relationships/image" Target="file:////Users/ajabongiornonew/ESA%20Design/0_2024%20WIP/LitHub%20Phases%20Templates/Word%20Templates/Links/phase1-lozenge.png" TargetMode="External"/><Relationship Id="rId17" Type="http://schemas.openxmlformats.org/officeDocument/2006/relationships/image" Target="media/image5.png"/><Relationship Id="rId25" Type="http://schemas.openxmlformats.org/officeDocument/2006/relationships/image" Target="media/image13.png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image" Target="media/image8.svg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2.svg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image" Target="media/image11.png"/><Relationship Id="rId28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7.png"/><Relationship Id="rId31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\\Users\ajabongiornonew\ESA%20Design\0_2024%20WIP\LitHub%20Phases%20Templates\Word%20Templates\Links\phase1-lozenge.png" TargetMode="External"/><Relationship Id="rId22" Type="http://schemas.openxmlformats.org/officeDocument/2006/relationships/image" Target="media/image10.svg"/><Relationship Id="rId27" Type="http://schemas.openxmlformats.org/officeDocument/2006/relationships/header" Target="header2.xml"/><Relationship Id="rId30" Type="http://schemas.openxmlformats.org/officeDocument/2006/relationships/header" Target="header3.xml"/><Relationship Id="rId8" Type="http://schemas.openxmlformats.org/officeDocument/2006/relationships/webSettings" Target="webSettings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teracyhub.edu.au/plan-teach-and-assess/lesson-packs/" TargetMode="External"/><Relationship Id="rId3" Type="http://schemas.openxmlformats.org/officeDocument/2006/relationships/image" Target="media/image16.png"/><Relationship Id="rId7" Type="http://schemas.openxmlformats.org/officeDocument/2006/relationships/image" Target="media/image19.svg"/><Relationship Id="rId2" Type="http://schemas.openxmlformats.org/officeDocument/2006/relationships/image" Target="media/image15.svg"/><Relationship Id="rId1" Type="http://schemas.openxmlformats.org/officeDocument/2006/relationships/image" Target="media/image14.png"/><Relationship Id="rId6" Type="http://schemas.openxmlformats.org/officeDocument/2006/relationships/image" Target="media/image18.png"/><Relationship Id="rId5" Type="http://schemas.openxmlformats.org/officeDocument/2006/relationships/hyperlink" Target="https://www.literacyhub.edu.au/plan-teach-and-assess/lesson-packs/" TargetMode="External"/><Relationship Id="rId4" Type="http://schemas.openxmlformats.org/officeDocument/2006/relationships/image" Target="media/image17.svg"/><Relationship Id="rId9" Type="http://schemas.openxmlformats.org/officeDocument/2006/relationships/image" Target="media/image20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18.png"/><Relationship Id="rId2" Type="http://schemas.openxmlformats.org/officeDocument/2006/relationships/image" Target="media/image17.svg"/><Relationship Id="rId1" Type="http://schemas.openxmlformats.org/officeDocument/2006/relationships/image" Target="media/image16.png"/><Relationship Id="rId4" Type="http://schemas.openxmlformats.org/officeDocument/2006/relationships/image" Target="media/image19.sv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5.svg"/><Relationship Id="rId1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19" ma:contentTypeDescription="Create a new document." ma:contentTypeScope="" ma:versionID="e39b5eb3708ccab1ed6e63c44a6ae965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c02f4a560dbdabc0115429e529d2fd1b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D86EB9-DA85-4730-A147-52943FA257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208466-71B3-40CD-BA8C-74C559D2E28F}">
  <ds:schemaRefs>
    <ds:schemaRef ds:uri="http://schemas.microsoft.com/office/2006/metadata/properties"/>
    <ds:schemaRef ds:uri="http://schemas.microsoft.com/office/infopath/2007/PartnerControls"/>
    <ds:schemaRef ds:uri="ff236c08-9611-4854-a4bb-16d44b7327b6"/>
    <ds:schemaRef ds:uri="64eff3df-e3d6-48ed-978f-45ff25640900"/>
  </ds:schemaRefs>
</ds:datastoreItem>
</file>

<file path=customXml/itemProps4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Liz Heynes</cp:lastModifiedBy>
  <cp:revision>33</cp:revision>
  <cp:lastPrinted>2022-03-12T06:07:00Z</cp:lastPrinted>
  <dcterms:created xsi:type="dcterms:W3CDTF">2024-08-28T03:24:00Z</dcterms:created>
  <dcterms:modified xsi:type="dcterms:W3CDTF">2024-12-16T04:34:00Z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